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BAB0" w14:textId="77777777" w:rsidR="00A77DDF" w:rsidRPr="00A77DDF" w:rsidRDefault="00A77DDF" w:rsidP="00A77DDF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0220F600" wp14:editId="458A178B">
            <wp:simplePos x="0" y="0"/>
            <wp:positionH relativeFrom="column">
              <wp:posOffset>-366395</wp:posOffset>
            </wp:positionH>
            <wp:positionV relativeFrom="paragraph">
              <wp:posOffset>-191135</wp:posOffset>
            </wp:positionV>
            <wp:extent cx="1172845" cy="1623060"/>
            <wp:effectExtent l="0" t="0" r="8255" b="0"/>
            <wp:wrapNone/>
            <wp:docPr id="2057589601" name="Картина 1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CAB9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14:paraId="3FBF24C7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ОУ „ ХРИСТО СМИРНЕНСКИ"</w:t>
      </w:r>
    </w:p>
    <w:p w14:paraId="22F2ACA7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с. Рогозче,</w:t>
      </w:r>
    </w:p>
    <w:p w14:paraId="52D64BA6" w14:textId="77777777" w:rsidR="00A77DDF" w:rsidRPr="00A77DDF" w:rsidRDefault="00A77DDF" w:rsidP="00A77DDF">
      <w:pPr>
        <w:spacing w:after="0" w:line="36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</w:pPr>
      <w:r w:rsidRPr="00A77DDF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общ. Джебел, обл. Кърджали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 , 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e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-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mail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: </w:t>
      </w:r>
      <w:r w:rsidRPr="00A77DDF"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  <w:t>info-909309@edu.mon.bg</w:t>
      </w:r>
    </w:p>
    <w:p w14:paraId="22BCA39A" w14:textId="77777777" w:rsidR="00615700" w:rsidRDefault="00615700" w:rsidP="0061570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DCFD99" w14:textId="77777777" w:rsidR="00E327A5" w:rsidRDefault="00E327A5" w:rsidP="0061570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F9A854" w14:textId="77777777" w:rsidR="00E327A5" w:rsidRDefault="00E327A5" w:rsidP="0061570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BB7EE0" w14:textId="77777777" w:rsidR="00E327A5" w:rsidRPr="00615700" w:rsidRDefault="00E327A5" w:rsidP="0061570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FF21A1" w14:textId="77777777" w:rsidR="00615700" w:rsidRPr="00615700" w:rsidRDefault="00615700" w:rsidP="00615700">
      <w:pPr>
        <w:spacing w:after="0" w:line="240" w:lineRule="auto"/>
        <w:jc w:val="center"/>
        <w:rPr>
          <w:rFonts w:ascii="Times New Roman" w:eastAsia="MS Mincho" w:hAnsi="Times New Roman" w:cs="Calibri"/>
          <w:b/>
          <w:bCs/>
          <w:sz w:val="24"/>
          <w:szCs w:val="24"/>
          <w:lang w:val="ru-RU"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УТВЪРЖДАВАМ:……………………………</w:t>
      </w:r>
    </w:p>
    <w:p w14:paraId="22B9F78E" w14:textId="77777777" w:rsidR="00615700" w:rsidRPr="00615700" w:rsidRDefault="00615700" w:rsidP="006157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Снежана Караиванова</w:t>
      </w:r>
    </w:p>
    <w:p w14:paraId="535AC2CC" w14:textId="77777777" w:rsidR="00615700" w:rsidRPr="00615700" w:rsidRDefault="00615700" w:rsidP="006157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Директор на ОУ „Христо Смирненски” с. Рогозче</w:t>
      </w:r>
    </w:p>
    <w:p w14:paraId="5BEFFF7F" w14:textId="77777777" w:rsidR="005D0A80" w:rsidRDefault="005D0A80" w:rsidP="005D0A80">
      <w:pPr>
        <w:jc w:val="center"/>
        <w:rPr>
          <w:b/>
          <w:sz w:val="28"/>
          <w:szCs w:val="28"/>
        </w:rPr>
      </w:pPr>
    </w:p>
    <w:p w14:paraId="2129A0DA" w14:textId="77777777" w:rsidR="005D0A80" w:rsidRPr="0005556C" w:rsidRDefault="005D0A80" w:rsidP="005D0A80">
      <w:pPr>
        <w:ind w:right="-1041"/>
        <w:jc w:val="both"/>
        <w:rPr>
          <w:rFonts w:ascii="Times New Roman" w:hAnsi="Times New Roman" w:cs="Times New Roman"/>
          <w:b/>
        </w:rPr>
      </w:pPr>
    </w:p>
    <w:p w14:paraId="550C8C62" w14:textId="77777777" w:rsidR="005D0A80" w:rsidRPr="0005556C" w:rsidRDefault="005D0A80" w:rsidP="005D0A80">
      <w:pPr>
        <w:ind w:right="-1041"/>
        <w:jc w:val="both"/>
        <w:rPr>
          <w:rFonts w:ascii="Times New Roman" w:hAnsi="Times New Roman" w:cs="Times New Roman"/>
          <w:b/>
        </w:rPr>
      </w:pPr>
    </w:p>
    <w:p w14:paraId="5D72667D" w14:textId="77777777" w:rsidR="00E327A5" w:rsidRPr="008F275E" w:rsidRDefault="00E327A5" w:rsidP="00E327A5">
      <w:pPr>
        <w:pStyle w:val="1"/>
        <w:jc w:val="center"/>
        <w:rPr>
          <w:rFonts w:ascii="Times New Roman" w:hAnsi="Times New Roman"/>
          <w:color w:val="C00000"/>
          <w:sz w:val="40"/>
          <w:szCs w:val="40"/>
        </w:rPr>
      </w:pPr>
      <w:r w:rsidRPr="008F275E">
        <w:rPr>
          <w:rFonts w:ascii="Times New Roman" w:hAnsi="Times New Roman"/>
          <w:color w:val="C00000"/>
          <w:sz w:val="40"/>
          <w:szCs w:val="40"/>
        </w:rPr>
        <w:t xml:space="preserve">      У Ч И Л И Щ Е Н    У Ч Е Б Е Н     П Л А Н</w:t>
      </w:r>
    </w:p>
    <w:p w14:paraId="08D2AFEA" w14:textId="77777777" w:rsidR="00E327A5" w:rsidRPr="008F275E" w:rsidRDefault="00E327A5" w:rsidP="00E327A5">
      <w:pPr>
        <w:rPr>
          <w:color w:val="C00000"/>
          <w:lang w:eastAsia="bg-BG"/>
        </w:rPr>
      </w:pPr>
    </w:p>
    <w:p w14:paraId="15B36A12" w14:textId="77777777" w:rsidR="00E327A5" w:rsidRPr="008F275E" w:rsidRDefault="00E327A5" w:rsidP="00E327A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bg-BG"/>
        </w:rPr>
      </w:pPr>
      <w:r w:rsidRPr="008F275E">
        <w:rPr>
          <w:rFonts w:ascii="Times New Roman" w:hAnsi="Times New Roman" w:cs="Times New Roman"/>
          <w:b/>
          <w:color w:val="C00000"/>
          <w:sz w:val="40"/>
          <w:szCs w:val="40"/>
          <w:lang w:eastAsia="bg-BG"/>
        </w:rPr>
        <w:t>З а  5.  к л а с</w:t>
      </w:r>
    </w:p>
    <w:p w14:paraId="1EF8E1A6" w14:textId="77777777" w:rsidR="00E327A5" w:rsidRDefault="00E327A5" w:rsidP="00E327A5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4CF55E1E" w14:textId="77777777" w:rsidR="00E327A5" w:rsidRDefault="00E327A5" w:rsidP="00E327A5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7C28834E" w14:textId="77777777" w:rsidR="00E327A5" w:rsidRPr="00C67A46" w:rsidRDefault="00E327A5" w:rsidP="00E327A5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39424272" w14:textId="112D8A5D" w:rsidR="00E327A5" w:rsidRPr="00A213A5" w:rsidRDefault="00E327A5" w:rsidP="00E327A5">
      <w:pPr>
        <w:spacing w:after="0"/>
        <w:ind w:right="-1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A5">
        <w:rPr>
          <w:rFonts w:ascii="Times New Roman" w:hAnsi="Times New Roman" w:cs="Times New Roman"/>
          <w:b/>
          <w:sz w:val="24"/>
          <w:szCs w:val="24"/>
        </w:rPr>
        <w:t>Учебна година:</w:t>
      </w:r>
      <w:r w:rsidR="008A2DC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77DDF">
        <w:rPr>
          <w:rFonts w:ascii="Times New Roman" w:hAnsi="Times New Roman" w:cs="Times New Roman"/>
          <w:b/>
          <w:sz w:val="24"/>
          <w:szCs w:val="24"/>
        </w:rPr>
        <w:t>4</w:t>
      </w:r>
      <w:r w:rsidR="008A2DC6">
        <w:rPr>
          <w:rFonts w:ascii="Times New Roman" w:hAnsi="Times New Roman" w:cs="Times New Roman"/>
          <w:b/>
          <w:sz w:val="24"/>
          <w:szCs w:val="24"/>
        </w:rPr>
        <w:t>/</w:t>
      </w:r>
      <w:r w:rsidR="008F2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C6">
        <w:rPr>
          <w:rFonts w:ascii="Times New Roman" w:hAnsi="Times New Roman" w:cs="Times New Roman"/>
          <w:b/>
          <w:sz w:val="24"/>
          <w:szCs w:val="24"/>
        </w:rPr>
        <w:t>202</w:t>
      </w:r>
      <w:r w:rsidR="00A77DD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3DFBD3AD" w14:textId="77777777" w:rsidR="00E327A5" w:rsidRDefault="00E327A5" w:rsidP="00E327A5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Форма на обучение</w:t>
      </w:r>
      <w:r>
        <w:rPr>
          <w:rFonts w:ascii="Times New Roman" w:hAnsi="Times New Roman" w:cs="Times New Roman"/>
          <w:b/>
          <w:sz w:val="24"/>
          <w:szCs w:val="24"/>
        </w:rPr>
        <w:t>: дневна</w:t>
      </w:r>
      <w:r w:rsidRPr="0005556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0F45989" w14:textId="77777777" w:rsidR="00E327A5" w:rsidRDefault="00E327A5" w:rsidP="00E327A5">
      <w:pPr>
        <w:spacing w:after="0"/>
        <w:ind w:right="-10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 учебния ден: целодневна</w:t>
      </w:r>
    </w:p>
    <w:p w14:paraId="391B8D66" w14:textId="77777777" w:rsidR="00E327A5" w:rsidRDefault="00E327A5" w:rsidP="00E327A5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710C5779" w14:textId="77777777" w:rsidR="00E327A5" w:rsidRDefault="00E327A5" w:rsidP="00E327A5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0184A4F6" w14:textId="77777777" w:rsidR="00E327A5" w:rsidRDefault="00E327A5" w:rsidP="00E327A5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58B92956" w14:textId="77777777" w:rsidR="00E327A5" w:rsidRDefault="00E327A5" w:rsidP="00E327A5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5273BC62" w14:textId="77777777" w:rsidR="00E327A5" w:rsidRDefault="00E327A5" w:rsidP="00E327A5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700FDF42" w14:textId="7F458EBB" w:rsidR="008F275E" w:rsidRPr="008F275E" w:rsidRDefault="008F275E" w:rsidP="008F275E">
      <w:pPr>
        <w:spacing w:line="254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75E">
        <w:rPr>
          <w:rFonts w:ascii="Times New Roman" w:eastAsia="Calibri" w:hAnsi="Times New Roman" w:cs="Times New Roman"/>
          <w:b/>
          <w:sz w:val="24"/>
          <w:szCs w:val="24"/>
        </w:rPr>
        <w:t xml:space="preserve">Училищният учебен план е приет на заседание на Педагогическия съвет с протокол № …….. от 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8F275E">
        <w:rPr>
          <w:rFonts w:ascii="Times New Roman" w:eastAsia="Calibri" w:hAnsi="Times New Roman" w:cs="Times New Roman"/>
          <w:b/>
          <w:sz w:val="24"/>
          <w:szCs w:val="24"/>
        </w:rPr>
        <w:t xml:space="preserve">Съгласуван е с Обществения съвет към училището- Становище от 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8F275E">
        <w:rPr>
          <w:rFonts w:ascii="Times New Roman" w:eastAsia="Calibri" w:hAnsi="Times New Roman" w:cs="Times New Roman"/>
          <w:b/>
          <w:sz w:val="24"/>
          <w:szCs w:val="24"/>
        </w:rPr>
        <w:t>и  е утвърден със заповед № ……от  …………………… на директора.</w:t>
      </w:r>
    </w:p>
    <w:p w14:paraId="025FECEF" w14:textId="77777777" w:rsidR="000F0F35" w:rsidRPr="000F0F35" w:rsidRDefault="000F0F35" w:rsidP="000F0F35">
      <w:pPr>
        <w:spacing w:line="254" w:lineRule="auto"/>
        <w:ind w:right="-1050"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 w:rsidRPr="000F0F35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/Преди 15 септ.  /напр. 1-7//</w:t>
      </w:r>
    </w:p>
    <w:p w14:paraId="7C364C32" w14:textId="77777777" w:rsidR="005D0A80" w:rsidRDefault="005D0A80" w:rsidP="000F0F35">
      <w:pPr>
        <w:ind w:right="-1050"/>
        <w:jc w:val="right"/>
        <w:rPr>
          <w:rFonts w:ascii="Times New Roman" w:hAnsi="Times New Roman" w:cs="Times New Roman"/>
          <w:sz w:val="24"/>
          <w:szCs w:val="24"/>
        </w:rPr>
      </w:pPr>
    </w:p>
    <w:p w14:paraId="4A160E74" w14:textId="77777777" w:rsidR="005D0A80" w:rsidRDefault="005D0A80" w:rsidP="005D0A80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4B354E62" w14:textId="77777777" w:rsidR="005D0A80" w:rsidRDefault="005D0A80">
      <w:pPr>
        <w:rPr>
          <w:rFonts w:ascii="Times New Roman" w:hAnsi="Times New Roman" w:cs="Times New Roman"/>
          <w:sz w:val="24"/>
          <w:szCs w:val="24"/>
        </w:rPr>
      </w:pPr>
    </w:p>
    <w:p w14:paraId="570CE210" w14:textId="77777777" w:rsidR="001C53B5" w:rsidRPr="00A70A2C" w:rsidRDefault="001C53B5" w:rsidP="008143B0">
      <w:pPr>
        <w:tabs>
          <w:tab w:val="left" w:pos="567"/>
        </w:tabs>
        <w:jc w:val="both"/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>I. УЧЕБНИ ПРЕДМЕТИ</w:t>
      </w:r>
      <w:r w:rsidRPr="001C5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53B5">
        <w:rPr>
          <w:rFonts w:ascii="Times New Roman" w:hAnsi="Times New Roman" w:cs="Times New Roman"/>
          <w:b/>
          <w:sz w:val="24"/>
          <w:szCs w:val="24"/>
        </w:rPr>
        <w:t>СЕДМИЧЕН И ГОДИШЕН БРОЙ НА УЧЕБНИТЕ ЧАСОВЕ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1887"/>
        <w:gridCol w:w="1772"/>
      </w:tblGrid>
      <w:tr w:rsidR="008143B0" w:rsidRPr="008143B0" w14:paraId="018FD7E8" w14:textId="77777777" w:rsidTr="008143B0">
        <w:trPr>
          <w:trHeight w:val="466"/>
          <w:jc w:val="center"/>
        </w:trPr>
        <w:tc>
          <w:tcPr>
            <w:tcW w:w="4582" w:type="dxa"/>
            <w:vMerge w:val="restart"/>
            <w:shd w:val="clear" w:color="auto" w:fill="auto"/>
            <w:vAlign w:val="center"/>
          </w:tcPr>
          <w:p w14:paraId="24495F33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2DD5E3C5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Прогимназиален етап</w:t>
            </w:r>
          </w:p>
        </w:tc>
      </w:tr>
      <w:tr w:rsidR="008143B0" w:rsidRPr="008143B0" w14:paraId="172BFB30" w14:textId="77777777" w:rsidTr="008143B0">
        <w:trPr>
          <w:jc w:val="center"/>
        </w:trPr>
        <w:tc>
          <w:tcPr>
            <w:tcW w:w="4582" w:type="dxa"/>
            <w:vMerge/>
            <w:shd w:val="clear" w:color="auto" w:fill="auto"/>
            <w:vAlign w:val="center"/>
          </w:tcPr>
          <w:p w14:paraId="065AA2DF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5E26F258" w14:textId="77777777" w:rsidR="008143B0" w:rsidRPr="008143B0" w:rsidRDefault="00F84D79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r w:rsidR="008143B0"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</w:p>
        </w:tc>
      </w:tr>
      <w:tr w:rsidR="008143B0" w:rsidRPr="008143B0" w14:paraId="073DCEB3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0D50132B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53FC0AF9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43B0" w:rsidRPr="008143B0" w14:paraId="56AF4D0C" w14:textId="77777777" w:rsidTr="008143B0">
        <w:trPr>
          <w:jc w:val="center"/>
        </w:trPr>
        <w:tc>
          <w:tcPr>
            <w:tcW w:w="8241" w:type="dxa"/>
            <w:gridSpan w:val="3"/>
            <w:shd w:val="clear" w:color="auto" w:fill="BFBFBF"/>
            <w:vAlign w:val="center"/>
          </w:tcPr>
          <w:p w14:paraId="692F4D24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8143B0" w:rsidRPr="008143B0" w14:paraId="2CEDC09D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1E2B9F93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1887" w:type="dxa"/>
            <w:shd w:val="clear" w:color="auto" w:fill="auto"/>
          </w:tcPr>
          <w:p w14:paraId="0A95988E" w14:textId="77777777" w:rsidR="008143B0" w:rsidRPr="008143B0" w:rsidRDefault="008143B0" w:rsidP="0081658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772" w:type="dxa"/>
          </w:tcPr>
          <w:p w14:paraId="280A445F" w14:textId="77777777" w:rsidR="008143B0" w:rsidRPr="008143B0" w:rsidRDefault="008143B0" w:rsidP="0081658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8143B0" w:rsidRPr="008143B0" w14:paraId="05735A35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3803012E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887" w:type="dxa"/>
            <w:shd w:val="clear" w:color="auto" w:fill="auto"/>
          </w:tcPr>
          <w:p w14:paraId="665119C0" w14:textId="4BDE0954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45BEC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2" w:type="dxa"/>
          </w:tcPr>
          <w:p w14:paraId="5055C4FF" w14:textId="542C7B9D" w:rsidR="008143B0" w:rsidRPr="008143B0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5BEC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8143B0" w:rsidRPr="008143B0" w14:paraId="3270454F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3558687D" w14:textId="77777777" w:rsidR="008143B0" w:rsidRPr="008143B0" w:rsidRDefault="008143B0" w:rsidP="00A8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Чужд език – </w:t>
            </w:r>
            <w:r w:rsidR="00206A5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</w:t>
            </w: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език</w:t>
            </w:r>
          </w:p>
        </w:tc>
        <w:tc>
          <w:tcPr>
            <w:tcW w:w="1887" w:type="dxa"/>
            <w:shd w:val="clear" w:color="auto" w:fill="auto"/>
          </w:tcPr>
          <w:p w14:paraId="1BAD56F5" w14:textId="77777777" w:rsidR="008143B0" w:rsidRPr="008143B0" w:rsidRDefault="008A2DC6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14:paraId="63EDBCC9" w14:textId="77777777" w:rsidR="008143B0" w:rsidRPr="008143B0" w:rsidRDefault="008A2DC6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8143B0" w:rsidRPr="008143B0" w14:paraId="4AF61685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181FBCD2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  <w:shd w:val="clear" w:color="auto" w:fill="auto"/>
          </w:tcPr>
          <w:p w14:paraId="149B84F5" w14:textId="78AA0781" w:rsidR="008143B0" w:rsidRPr="008143B0" w:rsidRDefault="00C45BEC" w:rsidP="00C45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14:paraId="2D48551D" w14:textId="2B1E0F90" w:rsidR="008143B0" w:rsidRPr="008143B0" w:rsidRDefault="0050590D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8143B0" w:rsidRPr="008143B0" w14:paraId="07691593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5DCAD61D" w14:textId="77777777" w:rsidR="008143B0" w:rsidRPr="008143B0" w:rsidRDefault="004123E4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Компютърно моделиране и </w:t>
            </w:r>
            <w:r w:rsidR="008143B0"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1887" w:type="dxa"/>
            <w:shd w:val="clear" w:color="auto" w:fill="auto"/>
          </w:tcPr>
          <w:p w14:paraId="498502A8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A2DC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2" w:type="dxa"/>
          </w:tcPr>
          <w:p w14:paraId="0EC3C4FF" w14:textId="77777777" w:rsidR="008143B0" w:rsidRPr="008143B0" w:rsidRDefault="008A2DC6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8143B0" w:rsidRPr="008143B0" w14:paraId="0EC3A750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656D5EF3" w14:textId="77777777" w:rsidR="008143B0" w:rsidRPr="008143B0" w:rsidRDefault="008143B0" w:rsidP="00A8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цивилизаци</w:t>
            </w:r>
            <w:r w:rsidR="00A86FE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87" w:type="dxa"/>
            <w:shd w:val="clear" w:color="auto" w:fill="auto"/>
          </w:tcPr>
          <w:p w14:paraId="2FE0731C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50ACC30D" w14:textId="77777777" w:rsidR="008143B0" w:rsidRPr="008143B0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43B0" w:rsidRPr="008143B0" w14:paraId="6A45EEB6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02F65686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1887" w:type="dxa"/>
            <w:shd w:val="clear" w:color="auto" w:fill="auto"/>
          </w:tcPr>
          <w:p w14:paraId="3F61F778" w14:textId="729B2079" w:rsidR="008143B0" w:rsidRPr="008143B0" w:rsidRDefault="00C45BEC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2C5F978E" w14:textId="0BE4B309" w:rsidR="008143B0" w:rsidRPr="008143B0" w:rsidRDefault="00C45BEC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43B0" w:rsidRPr="008143B0" w14:paraId="4B2D4A29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17E3AAF0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1887" w:type="dxa"/>
            <w:shd w:val="clear" w:color="auto" w:fill="auto"/>
          </w:tcPr>
          <w:p w14:paraId="14218578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72" w:type="dxa"/>
          </w:tcPr>
          <w:p w14:paraId="6509FC9F" w14:textId="77777777" w:rsidR="008143B0" w:rsidRPr="008143B0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8143B0" w:rsidRPr="008143B0" w14:paraId="5B87380C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2382DE0A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887" w:type="dxa"/>
            <w:shd w:val="clear" w:color="auto" w:fill="auto"/>
          </w:tcPr>
          <w:p w14:paraId="6E8CE29F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2DDEE86C" w14:textId="77777777" w:rsidR="008143B0" w:rsidRPr="008143B0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43B0" w:rsidRPr="008143B0" w14:paraId="197606D7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6D7E02C4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887" w:type="dxa"/>
            <w:shd w:val="clear" w:color="auto" w:fill="auto"/>
          </w:tcPr>
          <w:p w14:paraId="163D1450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40410553" w14:textId="77777777" w:rsidR="008143B0" w:rsidRPr="008143B0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43B0" w:rsidRPr="008143B0" w14:paraId="265A3BCF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5FF116BB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887" w:type="dxa"/>
            <w:shd w:val="clear" w:color="auto" w:fill="auto"/>
          </w:tcPr>
          <w:p w14:paraId="3F01FFB7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72" w:type="dxa"/>
          </w:tcPr>
          <w:p w14:paraId="4ABBEC04" w14:textId="77777777" w:rsidR="008143B0" w:rsidRPr="008143B0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8143B0" w:rsidRPr="008143B0" w14:paraId="22C8968D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6EB52C51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887" w:type="dxa"/>
            <w:shd w:val="clear" w:color="auto" w:fill="auto"/>
          </w:tcPr>
          <w:p w14:paraId="37722181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72" w:type="dxa"/>
          </w:tcPr>
          <w:p w14:paraId="307C11EE" w14:textId="77777777" w:rsidR="008143B0" w:rsidRPr="008143B0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8143B0" w:rsidRPr="008143B0" w14:paraId="0F56B2D5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044476D1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1887" w:type="dxa"/>
            <w:shd w:val="clear" w:color="auto" w:fill="auto"/>
          </w:tcPr>
          <w:p w14:paraId="518EF05D" w14:textId="33C07EEB" w:rsidR="008143B0" w:rsidRPr="008143B0" w:rsidRDefault="00C45BEC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772" w:type="dxa"/>
          </w:tcPr>
          <w:p w14:paraId="73A801B7" w14:textId="40FB8740" w:rsidR="008143B0" w:rsidRPr="008143B0" w:rsidRDefault="006C00E3" w:rsidP="008143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</w:tr>
      <w:tr w:rsidR="008143B0" w:rsidRPr="008143B0" w14:paraId="4E4E29F5" w14:textId="77777777" w:rsidTr="008143B0">
        <w:trPr>
          <w:jc w:val="center"/>
        </w:trPr>
        <w:tc>
          <w:tcPr>
            <w:tcW w:w="6469" w:type="dxa"/>
            <w:gridSpan w:val="2"/>
            <w:shd w:val="clear" w:color="auto" w:fill="BFBFBF"/>
          </w:tcPr>
          <w:p w14:paraId="0C1757D8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  <w:tc>
          <w:tcPr>
            <w:tcW w:w="1772" w:type="dxa"/>
            <w:shd w:val="clear" w:color="auto" w:fill="BFBFBF"/>
          </w:tcPr>
          <w:p w14:paraId="7691B15D" w14:textId="77777777" w:rsidR="008143B0" w:rsidRPr="008143B0" w:rsidRDefault="008143B0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8143B0" w14:paraId="4E9484BA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27AC6882" w14:textId="77777777" w:rsidR="008143B0" w:rsidRPr="008143B0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1887" w:type="dxa"/>
            <w:shd w:val="clear" w:color="auto" w:fill="auto"/>
          </w:tcPr>
          <w:p w14:paraId="1C32082A" w14:textId="77777777" w:rsidR="008143B0" w:rsidRPr="00150712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72" w:type="dxa"/>
          </w:tcPr>
          <w:p w14:paraId="466FEAEE" w14:textId="77777777" w:rsidR="008143B0" w:rsidRPr="00150712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8143B0" w:rsidRPr="008143B0" w14:paraId="3582F981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32B4AC5D" w14:textId="77777777" w:rsidR="00FD7A8D" w:rsidRDefault="00E60B39" w:rsidP="00E60B39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1.Български език и литература</w:t>
            </w:r>
          </w:p>
          <w:p w14:paraId="584528A0" w14:textId="77777777" w:rsidR="00E60B39" w:rsidRDefault="00E60B39" w:rsidP="00E60B39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2.Математика</w:t>
            </w:r>
          </w:p>
          <w:p w14:paraId="70346ED8" w14:textId="77777777" w:rsidR="00E60B39" w:rsidRPr="00E60B39" w:rsidRDefault="00E60B39" w:rsidP="00E60B39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14:paraId="268D43D0" w14:textId="77777777" w:rsidR="008143B0" w:rsidRPr="00150712" w:rsidRDefault="00E60B39" w:rsidP="00FD7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14:paraId="146F5968" w14:textId="77777777" w:rsidR="00FD7A8D" w:rsidRPr="00150712" w:rsidRDefault="00E60B39" w:rsidP="00FD7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0EC5B244" w14:textId="77777777" w:rsidR="008143B0" w:rsidRPr="00150712" w:rsidRDefault="00E60B39" w:rsidP="00FD7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14:paraId="5154991E" w14:textId="77777777" w:rsidR="00FD7A8D" w:rsidRPr="00150712" w:rsidRDefault="00E60B39" w:rsidP="00FD7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43B0" w:rsidRPr="008143B0" w14:paraId="5CA945AC" w14:textId="77777777" w:rsidTr="008143B0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7CAA8906" w14:textId="77777777" w:rsidR="008143B0" w:rsidRPr="00150712" w:rsidRDefault="008143B0" w:rsidP="00816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1887" w:type="dxa"/>
            <w:shd w:val="clear" w:color="auto" w:fill="auto"/>
          </w:tcPr>
          <w:p w14:paraId="3557B01A" w14:textId="78CA9A63" w:rsidR="008143B0" w:rsidRPr="00150712" w:rsidRDefault="008143B0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C0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000BB848" w14:textId="621C4DB1" w:rsidR="008143B0" w:rsidRPr="00150712" w:rsidRDefault="004D4783" w:rsidP="008143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6C0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143B0" w:rsidRPr="008143B0" w14:paraId="6074E509" w14:textId="77777777" w:rsidTr="008143B0">
        <w:trPr>
          <w:jc w:val="center"/>
        </w:trPr>
        <w:tc>
          <w:tcPr>
            <w:tcW w:w="6469" w:type="dxa"/>
            <w:gridSpan w:val="2"/>
            <w:shd w:val="clear" w:color="auto" w:fill="BFBFBF"/>
          </w:tcPr>
          <w:p w14:paraId="64E2B512" w14:textId="77777777" w:rsidR="008143B0" w:rsidRPr="00150712" w:rsidRDefault="008143B0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В – факултативни учебни часове</w:t>
            </w:r>
          </w:p>
        </w:tc>
        <w:tc>
          <w:tcPr>
            <w:tcW w:w="1772" w:type="dxa"/>
            <w:shd w:val="clear" w:color="auto" w:fill="BFBFBF"/>
          </w:tcPr>
          <w:p w14:paraId="684955FE" w14:textId="77777777" w:rsidR="008143B0" w:rsidRPr="00150712" w:rsidRDefault="008143B0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43B0" w:rsidRPr="008143B0" w14:paraId="7CECC1FD" w14:textId="77777777" w:rsidTr="008143B0">
        <w:trPr>
          <w:jc w:val="center"/>
        </w:trPr>
        <w:tc>
          <w:tcPr>
            <w:tcW w:w="4582" w:type="dxa"/>
            <w:shd w:val="clear" w:color="auto" w:fill="auto"/>
          </w:tcPr>
          <w:p w14:paraId="7F837C75" w14:textId="77777777" w:rsidR="008143B0" w:rsidRPr="00150712" w:rsidRDefault="008143B0" w:rsidP="0081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1887" w:type="dxa"/>
            <w:shd w:val="clear" w:color="auto" w:fill="auto"/>
          </w:tcPr>
          <w:p w14:paraId="724A8DCF" w14:textId="77777777" w:rsidR="008143B0" w:rsidRPr="00150712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14:paraId="312F4166" w14:textId="77777777" w:rsidR="008143B0" w:rsidRPr="00150712" w:rsidRDefault="008143B0" w:rsidP="008143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8143B0" w:rsidRPr="00034E76" w14:paraId="5C167DC4" w14:textId="77777777" w:rsidTr="008143B0">
        <w:trPr>
          <w:jc w:val="center"/>
        </w:trPr>
        <w:tc>
          <w:tcPr>
            <w:tcW w:w="4582" w:type="dxa"/>
            <w:shd w:val="clear" w:color="auto" w:fill="auto"/>
          </w:tcPr>
          <w:p w14:paraId="21DB023F" w14:textId="77777777" w:rsidR="008143B0" w:rsidRPr="00A86FEA" w:rsidRDefault="00E60B39" w:rsidP="00A86FEA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Майчин език- Турски език</w:t>
            </w:r>
          </w:p>
        </w:tc>
        <w:tc>
          <w:tcPr>
            <w:tcW w:w="1887" w:type="dxa"/>
            <w:shd w:val="clear" w:color="auto" w:fill="auto"/>
          </w:tcPr>
          <w:p w14:paraId="69F1DDC3" w14:textId="77777777" w:rsidR="008143B0" w:rsidRPr="00150712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7ED5687D" w14:textId="77777777" w:rsidR="008143B0" w:rsidRPr="00150712" w:rsidRDefault="008143B0" w:rsidP="0081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43B0" w:rsidRPr="008143B0" w14:paraId="0489922C" w14:textId="77777777" w:rsidTr="008143B0">
        <w:trPr>
          <w:jc w:val="center"/>
        </w:trPr>
        <w:tc>
          <w:tcPr>
            <w:tcW w:w="4582" w:type="dxa"/>
            <w:shd w:val="clear" w:color="auto" w:fill="BFBFBF"/>
          </w:tcPr>
          <w:p w14:paraId="700C6DF6" w14:textId="77777777" w:rsidR="008143B0" w:rsidRPr="00150712" w:rsidRDefault="008143B0" w:rsidP="00816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  <w:tc>
          <w:tcPr>
            <w:tcW w:w="1887" w:type="dxa"/>
            <w:shd w:val="clear" w:color="auto" w:fill="BFBFBF"/>
          </w:tcPr>
          <w:p w14:paraId="27E37333" w14:textId="569D0A4C" w:rsidR="008143B0" w:rsidRPr="00150712" w:rsidRDefault="00AD0A95" w:rsidP="0081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C0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BFBFBF"/>
          </w:tcPr>
          <w:p w14:paraId="5BC736AE" w14:textId="25556A82" w:rsidR="008143B0" w:rsidRPr="00150712" w:rsidRDefault="004D4783" w:rsidP="008143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6C0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14:paraId="2CB9571C" w14:textId="77777777" w:rsidR="008143B0" w:rsidRDefault="008143B0" w:rsidP="001C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F9EB1" w14:textId="77777777" w:rsidR="001C53B5" w:rsidRDefault="001C53B5" w:rsidP="001C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ПОЯСНИТЕЛНИ БЕЛЕЖКИ </w:t>
      </w:r>
    </w:p>
    <w:p w14:paraId="5287DE1E" w14:textId="77777777" w:rsidR="00137D4C" w:rsidRDefault="00137D4C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учебното време</w:t>
      </w:r>
    </w:p>
    <w:p w14:paraId="4160FB5E" w14:textId="1A872F30" w:rsidR="00137D4C" w:rsidRDefault="00137D4C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8A2DC6">
        <w:rPr>
          <w:rFonts w:ascii="Times New Roman" w:hAnsi="Times New Roman" w:cs="Times New Roman"/>
          <w:b/>
          <w:sz w:val="24"/>
          <w:szCs w:val="24"/>
        </w:rPr>
        <w:t>о на учебната година- 1</w:t>
      </w:r>
      <w:r w:rsidR="00A77DDF">
        <w:rPr>
          <w:rFonts w:ascii="Times New Roman" w:hAnsi="Times New Roman" w:cs="Times New Roman"/>
          <w:b/>
          <w:sz w:val="24"/>
          <w:szCs w:val="24"/>
        </w:rPr>
        <w:t>6</w:t>
      </w:r>
      <w:r w:rsidR="008A2DC6">
        <w:rPr>
          <w:rFonts w:ascii="Times New Roman" w:hAnsi="Times New Roman" w:cs="Times New Roman"/>
          <w:b/>
          <w:sz w:val="24"/>
          <w:szCs w:val="24"/>
        </w:rPr>
        <w:t>.09.202</w:t>
      </w:r>
      <w:r w:rsidR="00A77DDF">
        <w:rPr>
          <w:rFonts w:ascii="Times New Roman" w:hAnsi="Times New Roman" w:cs="Times New Roman"/>
          <w:b/>
          <w:sz w:val="24"/>
          <w:szCs w:val="24"/>
        </w:rPr>
        <w:t>4</w:t>
      </w:r>
      <w:r w:rsidR="008F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40981027" w14:textId="7E12BAE6" w:rsidR="00137D4C" w:rsidRDefault="00D64568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37D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37D4C">
        <w:rPr>
          <w:rFonts w:ascii="Times New Roman" w:hAnsi="Times New Roman" w:cs="Times New Roman"/>
          <w:b/>
          <w:sz w:val="24"/>
          <w:szCs w:val="24"/>
        </w:rPr>
        <w:t xml:space="preserve">клас- 34 учебни седмици </w:t>
      </w:r>
    </w:p>
    <w:p w14:paraId="24B07B31" w14:textId="77777777" w:rsidR="00137D4C" w:rsidRDefault="00137D4C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72C42B" w14:textId="77777777" w:rsidR="00137D4C" w:rsidRPr="00CC2AD4" w:rsidRDefault="00137D4C" w:rsidP="00137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учебни дни и ваканции: </w:t>
      </w:r>
      <w:r>
        <w:rPr>
          <w:rFonts w:ascii="Times New Roman" w:hAnsi="Times New Roman" w:cs="Times New Roman"/>
          <w:sz w:val="24"/>
          <w:szCs w:val="24"/>
        </w:rPr>
        <w:t>Съгласно определен със Заповед №………/………………на МОН график на учебното време за съответната учебна година</w:t>
      </w:r>
    </w:p>
    <w:p w14:paraId="4ADC7665" w14:textId="77777777" w:rsidR="00137D4C" w:rsidRPr="001C53B5" w:rsidRDefault="00137D4C" w:rsidP="001C53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6D331" w14:textId="77777777" w:rsidR="001C53B5" w:rsidRPr="001C53B5" w:rsidRDefault="001C53B5" w:rsidP="001C53B5">
      <w:pPr>
        <w:rPr>
          <w:rFonts w:ascii="Times New Roman" w:hAnsi="Times New Roman" w:cs="Times New Roman"/>
          <w:b/>
          <w:sz w:val="24"/>
          <w:szCs w:val="24"/>
        </w:rPr>
      </w:pPr>
    </w:p>
    <w:p w14:paraId="2ED0B1C1" w14:textId="77777777" w:rsidR="008143B0" w:rsidRPr="008143B0" w:rsidRDefault="008143B0" w:rsidP="00814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 xml:space="preserve">1. Училищният учебен план е разработен съгласно чл. 94 на </w:t>
      </w:r>
      <w:r w:rsidRPr="008143B0">
        <w:rPr>
          <w:rFonts w:ascii="Times New Roman" w:hAnsi="Times New Roman" w:cs="Times New Roman"/>
          <w:i/>
          <w:sz w:val="24"/>
          <w:szCs w:val="24"/>
        </w:rPr>
        <w:t>Закона за училищното и предучилищното образование</w:t>
      </w:r>
      <w:r w:rsidRPr="008143B0">
        <w:rPr>
          <w:rFonts w:ascii="Times New Roman" w:hAnsi="Times New Roman" w:cs="Times New Roman"/>
          <w:sz w:val="24"/>
          <w:szCs w:val="24"/>
        </w:rPr>
        <w:t xml:space="preserve">, чл. 14, чл. 16 и чл. 17 на </w:t>
      </w:r>
      <w:r w:rsidRPr="008143B0">
        <w:rPr>
          <w:rFonts w:ascii="Times New Roman" w:hAnsi="Times New Roman" w:cs="Times New Roman"/>
          <w:i/>
          <w:sz w:val="24"/>
          <w:szCs w:val="24"/>
        </w:rPr>
        <w:t>Наредба № 4 от 30.11.2015г. за учебния план</w:t>
      </w:r>
      <w:r w:rsidRPr="008143B0">
        <w:rPr>
          <w:rFonts w:ascii="Times New Roman" w:hAnsi="Times New Roman" w:cs="Times New Roman"/>
          <w:sz w:val="24"/>
          <w:szCs w:val="24"/>
        </w:rPr>
        <w:t xml:space="preserve"> и Приложение № 1 към същата </w:t>
      </w:r>
      <w:r w:rsidR="00E30386">
        <w:rPr>
          <w:rFonts w:ascii="Times New Roman" w:hAnsi="Times New Roman" w:cs="Times New Roman"/>
          <w:sz w:val="24"/>
          <w:szCs w:val="24"/>
        </w:rPr>
        <w:t>н</w:t>
      </w:r>
      <w:r w:rsidRPr="008143B0">
        <w:rPr>
          <w:rFonts w:ascii="Times New Roman" w:hAnsi="Times New Roman" w:cs="Times New Roman"/>
          <w:sz w:val="24"/>
          <w:szCs w:val="24"/>
        </w:rPr>
        <w:t xml:space="preserve">аредба. </w:t>
      </w:r>
    </w:p>
    <w:p w14:paraId="1740005F" w14:textId="77777777" w:rsidR="008143B0" w:rsidRPr="008143B0" w:rsidRDefault="008143B0" w:rsidP="00814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</w:t>
      </w:r>
      <w:r>
        <w:rPr>
          <w:rFonts w:ascii="Times New Roman" w:hAnsi="Times New Roman" w:cs="Times New Roman"/>
          <w:sz w:val="24"/>
          <w:szCs w:val="24"/>
        </w:rPr>
        <w:t>ане и провеждане на спортни дей</w:t>
      </w:r>
      <w:r w:rsidRPr="008143B0">
        <w:rPr>
          <w:rFonts w:ascii="Times New Roman" w:hAnsi="Times New Roman" w:cs="Times New Roman"/>
          <w:sz w:val="24"/>
          <w:szCs w:val="24"/>
        </w:rPr>
        <w:t>ности чрез  следните видове спорт: </w:t>
      </w:r>
      <w:r w:rsidRPr="00E327A5">
        <w:rPr>
          <w:rFonts w:ascii="Times New Roman" w:hAnsi="Times New Roman" w:cs="Times New Roman"/>
          <w:color w:val="FF0000"/>
          <w:sz w:val="24"/>
          <w:szCs w:val="24"/>
        </w:rPr>
        <w:t>баскетбол, волейбол, тенис на маса</w:t>
      </w:r>
      <w:r w:rsidR="00E327A5">
        <w:rPr>
          <w:rFonts w:ascii="Times New Roman" w:hAnsi="Times New Roman" w:cs="Times New Roman"/>
          <w:color w:val="FF0000"/>
          <w:sz w:val="24"/>
          <w:szCs w:val="24"/>
          <w:lang w:val="en-US"/>
        </w:rPr>
        <w:t>,</w:t>
      </w:r>
      <w:r w:rsidRPr="008143B0">
        <w:rPr>
          <w:rFonts w:ascii="Times New Roman" w:hAnsi="Times New Roman" w:cs="Times New Roman"/>
          <w:sz w:val="24"/>
          <w:szCs w:val="24"/>
        </w:rPr>
        <w:t xml:space="preserve"> </w:t>
      </w:r>
      <w:r w:rsidRPr="00E327A5">
        <w:rPr>
          <w:rFonts w:ascii="Times New Roman" w:hAnsi="Times New Roman" w:cs="Times New Roman"/>
          <w:color w:val="FF0000"/>
          <w:sz w:val="24"/>
          <w:szCs w:val="24"/>
        </w:rPr>
        <w:t>футбол</w:t>
      </w:r>
      <w:r w:rsidRPr="008143B0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</w:t>
      </w:r>
      <w:r w:rsidR="00E30386">
        <w:rPr>
          <w:rFonts w:ascii="Times New Roman" w:hAnsi="Times New Roman" w:cs="Times New Roman"/>
          <w:sz w:val="24"/>
          <w:szCs w:val="24"/>
        </w:rPr>
        <w:t xml:space="preserve"> </w:t>
      </w:r>
      <w:r w:rsidRPr="008143B0">
        <w:rPr>
          <w:rFonts w:ascii="Times New Roman" w:hAnsi="Times New Roman" w:cs="Times New Roman"/>
          <w:sz w:val="24"/>
          <w:szCs w:val="24"/>
        </w:rPr>
        <w:t>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14:paraId="0D5B0C64" w14:textId="77777777" w:rsidR="00BC231C" w:rsidRDefault="008143B0" w:rsidP="00BC2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</w:t>
      </w:r>
      <w:r w:rsidRPr="008143B0">
        <w:rPr>
          <w:rFonts w:ascii="Times New Roman" w:hAnsi="Times New Roman" w:cs="Times New Roman"/>
          <w:i/>
          <w:sz w:val="24"/>
          <w:szCs w:val="24"/>
        </w:rPr>
        <w:t xml:space="preserve">час на класа </w:t>
      </w:r>
      <w:r w:rsidRPr="008143B0">
        <w:rPr>
          <w:rFonts w:ascii="Times New Roman" w:hAnsi="Times New Roman" w:cs="Times New Roman"/>
          <w:sz w:val="24"/>
          <w:szCs w:val="24"/>
        </w:rPr>
        <w:t xml:space="preserve">съгласно чл. 92, ал. 2 от ЗПУО, чл. 14, ал. 6 от Наредба № 4/30.11.2015 за учебния план. </w:t>
      </w:r>
    </w:p>
    <w:p w14:paraId="78F6FD90" w14:textId="77777777" w:rsidR="00BC231C" w:rsidRDefault="00BC231C" w:rsidP="00BC2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</w:rPr>
        <w:t>Учениците задължително</w:t>
      </w:r>
      <w:r w:rsidR="00B00DB3">
        <w:rPr>
          <w:rFonts w:ascii="Times New Roman" w:hAnsi="Times New Roman" w:cs="Times New Roman"/>
          <w:sz w:val="24"/>
          <w:szCs w:val="24"/>
        </w:rPr>
        <w:t xml:space="preserve"> изучават в часа на класа правилата за движение по пътищата, съгласно утвърдените</w:t>
      </w:r>
      <w:r>
        <w:rPr>
          <w:rFonts w:ascii="Times New Roman" w:hAnsi="Times New Roman" w:cs="Times New Roman"/>
          <w:sz w:val="24"/>
          <w:szCs w:val="24"/>
        </w:rPr>
        <w:t xml:space="preserve"> учебни програми за всеки клас със </w:t>
      </w:r>
      <w:r w:rsidR="008A2DC6">
        <w:rPr>
          <w:rFonts w:ascii="Times New Roman" w:hAnsi="Times New Roman" w:cs="Times New Roman"/>
          <w:sz w:val="24"/>
          <w:szCs w:val="24"/>
        </w:rPr>
        <w:t>Заповед № РД …………………………………….</w:t>
      </w:r>
      <w:r>
        <w:rPr>
          <w:rFonts w:ascii="Times New Roman" w:hAnsi="Times New Roman" w:cs="Times New Roman"/>
          <w:sz w:val="24"/>
          <w:szCs w:val="24"/>
        </w:rPr>
        <w:t>г. на МОН както следва:</w:t>
      </w:r>
    </w:p>
    <w:p w14:paraId="366A8815" w14:textId="77777777" w:rsidR="00BC231C" w:rsidRDefault="00B00DB3" w:rsidP="00BC23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V, VI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 -5 часа</w:t>
      </w:r>
    </w:p>
    <w:p w14:paraId="2FF35064" w14:textId="77777777" w:rsidR="00B00DB3" w:rsidRPr="00B00DB3" w:rsidRDefault="00B00DB3" w:rsidP="00BC23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E01A" w14:textId="77777777" w:rsidR="00BC231C" w:rsidRDefault="00BC231C" w:rsidP="00BC2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>Изучаваният първи чужд език- Английски език съгласно Наредба №4, прил. 1.</w:t>
      </w:r>
    </w:p>
    <w:p w14:paraId="0D24FBC6" w14:textId="77777777" w:rsidR="00BC231C" w:rsidRPr="00BC231C" w:rsidRDefault="00BC231C" w:rsidP="00BC2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 w:rsidR="008A2DC6">
        <w:rPr>
          <w:rFonts w:ascii="Times New Roman" w:hAnsi="Times New Roman" w:cs="Times New Roman"/>
          <w:sz w:val="24"/>
          <w:szCs w:val="24"/>
        </w:rPr>
        <w:t>клас 34 седмици- 3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="008A2DC6">
        <w:rPr>
          <w:rFonts w:ascii="Times New Roman" w:hAnsi="Times New Roman" w:cs="Times New Roman"/>
          <w:sz w:val="24"/>
          <w:szCs w:val="24"/>
        </w:rPr>
        <w:t>- 102</w:t>
      </w:r>
      <w:r w:rsidR="00B00DB3"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5EDB827E" w14:textId="77777777" w:rsidR="008143B0" w:rsidRPr="008143B0" w:rsidRDefault="008143B0" w:rsidP="00814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9F205" w14:textId="6490E018" w:rsidR="008143B0" w:rsidRDefault="008143B0" w:rsidP="008143B0">
      <w:pPr>
        <w:spacing w:line="360" w:lineRule="auto"/>
        <w:jc w:val="both"/>
      </w:pPr>
    </w:p>
    <w:p w14:paraId="24F1E8E3" w14:textId="77777777" w:rsidR="00EE371F" w:rsidRPr="00616FBF" w:rsidRDefault="00EE371F" w:rsidP="008143B0">
      <w:pPr>
        <w:spacing w:line="360" w:lineRule="auto"/>
        <w:jc w:val="both"/>
      </w:pPr>
    </w:p>
    <w:p w14:paraId="32365FEA" w14:textId="77777777" w:rsidR="008143B0" w:rsidRPr="00616FBF" w:rsidRDefault="008143B0" w:rsidP="008143B0">
      <w:pPr>
        <w:spacing w:line="360" w:lineRule="auto"/>
        <w:ind w:firstLine="720"/>
        <w:jc w:val="both"/>
      </w:pPr>
    </w:p>
    <w:p w14:paraId="6B0A7364" w14:textId="77777777" w:rsidR="00137D4C" w:rsidRDefault="00137D4C" w:rsidP="008143B0"/>
    <w:p w14:paraId="58EB1A77" w14:textId="77777777" w:rsidR="00A77DDF" w:rsidRPr="00A77DDF" w:rsidRDefault="00A77DDF" w:rsidP="00A77DDF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A8822B5" wp14:editId="73A82D9A">
            <wp:simplePos x="0" y="0"/>
            <wp:positionH relativeFrom="column">
              <wp:posOffset>-366395</wp:posOffset>
            </wp:positionH>
            <wp:positionV relativeFrom="paragraph">
              <wp:posOffset>-191135</wp:posOffset>
            </wp:positionV>
            <wp:extent cx="1172845" cy="1623060"/>
            <wp:effectExtent l="0" t="0" r="8255" b="0"/>
            <wp:wrapNone/>
            <wp:docPr id="4" name="Картина 1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32052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14:paraId="4BDBC281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ОУ „ ХРИСТО СМИРНЕНСКИ"</w:t>
      </w:r>
    </w:p>
    <w:p w14:paraId="48C1AB1A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с. Рогозче,</w:t>
      </w:r>
    </w:p>
    <w:p w14:paraId="48CDCEEC" w14:textId="77777777" w:rsidR="00A77DDF" w:rsidRPr="00A77DDF" w:rsidRDefault="00A77DDF" w:rsidP="00A77DDF">
      <w:pPr>
        <w:spacing w:after="0" w:line="36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</w:pPr>
      <w:r w:rsidRPr="00A77DDF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общ. Джебел, обл. Кърджали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 , 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e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-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mail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: </w:t>
      </w:r>
      <w:r w:rsidRPr="00A77DDF"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  <w:t>info-909309@edu.mon.bg</w:t>
      </w:r>
    </w:p>
    <w:p w14:paraId="4EBC59FA" w14:textId="77777777" w:rsidR="00137D4C" w:rsidRDefault="00137D4C" w:rsidP="00137D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D49DDE" w14:textId="77777777" w:rsidR="00137D4C" w:rsidRDefault="00137D4C" w:rsidP="00137D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B92384" w14:textId="77777777" w:rsidR="00137D4C" w:rsidRDefault="00137D4C" w:rsidP="00137D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945EF1" w14:textId="77777777" w:rsidR="00413CA2" w:rsidRDefault="00413CA2" w:rsidP="00137D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0AEAD0" w14:textId="77777777" w:rsidR="00137D4C" w:rsidRPr="00615700" w:rsidRDefault="00137D4C" w:rsidP="00137D4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DF0E4B" w14:textId="77777777" w:rsidR="00137D4C" w:rsidRPr="00615700" w:rsidRDefault="00137D4C" w:rsidP="00137D4C">
      <w:pPr>
        <w:spacing w:after="0" w:line="240" w:lineRule="auto"/>
        <w:jc w:val="center"/>
        <w:rPr>
          <w:rFonts w:ascii="Times New Roman" w:eastAsia="MS Mincho" w:hAnsi="Times New Roman" w:cs="Calibri"/>
          <w:b/>
          <w:bCs/>
          <w:sz w:val="24"/>
          <w:szCs w:val="24"/>
          <w:lang w:val="ru-RU"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УТВЪРЖДАВАМ:……………………………</w:t>
      </w:r>
    </w:p>
    <w:p w14:paraId="46344044" w14:textId="77777777" w:rsidR="00137D4C" w:rsidRPr="00615700" w:rsidRDefault="00137D4C" w:rsidP="00137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Снежана Караиванова</w:t>
      </w:r>
    </w:p>
    <w:p w14:paraId="5D92558E" w14:textId="77777777" w:rsidR="00137D4C" w:rsidRPr="00615700" w:rsidRDefault="00137D4C" w:rsidP="00137D4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Директор на ОУ „Христо Смирненски” с. Рогозче</w:t>
      </w:r>
    </w:p>
    <w:p w14:paraId="51E91528" w14:textId="77777777" w:rsidR="00137D4C" w:rsidRDefault="00137D4C" w:rsidP="00137D4C">
      <w:pPr>
        <w:jc w:val="center"/>
        <w:rPr>
          <w:b/>
          <w:sz w:val="28"/>
          <w:szCs w:val="28"/>
        </w:rPr>
      </w:pPr>
    </w:p>
    <w:p w14:paraId="75DD80EF" w14:textId="77777777" w:rsidR="00137D4C" w:rsidRPr="0005556C" w:rsidRDefault="00137D4C" w:rsidP="00137D4C">
      <w:pPr>
        <w:ind w:right="-1041"/>
        <w:jc w:val="both"/>
        <w:rPr>
          <w:rFonts w:ascii="Times New Roman" w:hAnsi="Times New Roman" w:cs="Times New Roman"/>
          <w:b/>
        </w:rPr>
      </w:pPr>
    </w:p>
    <w:p w14:paraId="4DA8561F" w14:textId="77777777" w:rsidR="00137D4C" w:rsidRPr="0005556C" w:rsidRDefault="00137D4C" w:rsidP="00137D4C">
      <w:pPr>
        <w:ind w:right="-1041"/>
        <w:jc w:val="both"/>
        <w:rPr>
          <w:rFonts w:ascii="Times New Roman" w:hAnsi="Times New Roman" w:cs="Times New Roman"/>
          <w:b/>
        </w:rPr>
      </w:pPr>
    </w:p>
    <w:p w14:paraId="4DFCC27F" w14:textId="77777777" w:rsidR="00137D4C" w:rsidRPr="00C67A46" w:rsidRDefault="00137D4C" w:rsidP="00137D4C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C67A46">
        <w:rPr>
          <w:rFonts w:ascii="Times New Roman" w:hAnsi="Times New Roman"/>
          <w:sz w:val="40"/>
          <w:szCs w:val="40"/>
        </w:rPr>
        <w:t xml:space="preserve">      У Ч И Л И Щ Е Н    У Ч Е Б Е Н     П Л А Н</w:t>
      </w:r>
    </w:p>
    <w:p w14:paraId="74BE56CE" w14:textId="77777777" w:rsidR="00137D4C" w:rsidRPr="00C67A46" w:rsidRDefault="00137D4C" w:rsidP="00137D4C">
      <w:pPr>
        <w:rPr>
          <w:lang w:eastAsia="bg-BG"/>
        </w:rPr>
      </w:pPr>
    </w:p>
    <w:p w14:paraId="4515006A" w14:textId="77777777" w:rsidR="00137D4C" w:rsidRPr="00137D4C" w:rsidRDefault="00137D4C" w:rsidP="00137D4C">
      <w:pPr>
        <w:jc w:val="center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3D50AF"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З а </w:t>
      </w:r>
      <w:r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 6</w:t>
      </w:r>
      <w:r w:rsidRPr="003D50AF">
        <w:rPr>
          <w:rFonts w:ascii="Times New Roman" w:hAnsi="Times New Roman" w:cs="Times New Roman"/>
          <w:b/>
          <w:sz w:val="40"/>
          <w:szCs w:val="40"/>
          <w:lang w:eastAsia="bg-BG"/>
        </w:rPr>
        <w:t>.  к л а с</w:t>
      </w:r>
    </w:p>
    <w:p w14:paraId="51BDCBC8" w14:textId="77777777" w:rsidR="00137D4C" w:rsidRDefault="00137D4C" w:rsidP="00137D4C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793F995C" w14:textId="77777777" w:rsidR="00413CA2" w:rsidRDefault="00413CA2" w:rsidP="00137D4C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17EB593B" w14:textId="77777777" w:rsidR="00137D4C" w:rsidRPr="00C67A46" w:rsidRDefault="00137D4C" w:rsidP="00137D4C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3ACAFB2F" w14:textId="6CA468F0" w:rsidR="00137D4C" w:rsidRPr="00A213A5" w:rsidRDefault="00137D4C" w:rsidP="00137D4C">
      <w:pPr>
        <w:spacing w:after="0"/>
        <w:ind w:right="-1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A5">
        <w:rPr>
          <w:rFonts w:ascii="Times New Roman" w:hAnsi="Times New Roman" w:cs="Times New Roman"/>
          <w:b/>
          <w:sz w:val="24"/>
          <w:szCs w:val="24"/>
        </w:rPr>
        <w:t>Учебна година:</w:t>
      </w:r>
      <w:r w:rsidR="008A2DC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77DDF">
        <w:rPr>
          <w:rFonts w:ascii="Times New Roman" w:hAnsi="Times New Roman" w:cs="Times New Roman"/>
          <w:b/>
          <w:sz w:val="24"/>
          <w:szCs w:val="24"/>
        </w:rPr>
        <w:t>4</w:t>
      </w:r>
      <w:r w:rsidR="008A2DC6">
        <w:rPr>
          <w:rFonts w:ascii="Times New Roman" w:hAnsi="Times New Roman" w:cs="Times New Roman"/>
          <w:b/>
          <w:sz w:val="24"/>
          <w:szCs w:val="24"/>
        </w:rPr>
        <w:t>/</w:t>
      </w:r>
      <w:r w:rsidR="008F2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C6">
        <w:rPr>
          <w:rFonts w:ascii="Times New Roman" w:hAnsi="Times New Roman" w:cs="Times New Roman"/>
          <w:b/>
          <w:sz w:val="24"/>
          <w:szCs w:val="24"/>
        </w:rPr>
        <w:t>202</w:t>
      </w:r>
      <w:r w:rsidR="00A77DD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1813103F" w14:textId="77777777" w:rsidR="00137D4C" w:rsidRDefault="00137D4C" w:rsidP="00137D4C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Форма на обучение</w:t>
      </w:r>
      <w:r>
        <w:rPr>
          <w:rFonts w:ascii="Times New Roman" w:hAnsi="Times New Roman" w:cs="Times New Roman"/>
          <w:b/>
          <w:sz w:val="24"/>
          <w:szCs w:val="24"/>
        </w:rPr>
        <w:t>: дневна</w:t>
      </w:r>
      <w:r w:rsidRPr="0005556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E62F005" w14:textId="77777777" w:rsidR="00137D4C" w:rsidRDefault="00137D4C" w:rsidP="00137D4C">
      <w:pPr>
        <w:spacing w:after="0"/>
        <w:ind w:right="-10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 учебния ден: целодневна</w:t>
      </w:r>
    </w:p>
    <w:p w14:paraId="249EACF6" w14:textId="77777777" w:rsidR="00137D4C" w:rsidRDefault="00137D4C" w:rsidP="00137D4C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765E153B" w14:textId="77777777" w:rsidR="00137D4C" w:rsidRDefault="00413CA2" w:rsidP="00413CA2">
      <w:pPr>
        <w:tabs>
          <w:tab w:val="left" w:pos="3885"/>
        </w:tabs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617DA9" w14:textId="77777777" w:rsidR="00413CA2" w:rsidRDefault="00413CA2" w:rsidP="00413CA2">
      <w:pPr>
        <w:tabs>
          <w:tab w:val="left" w:pos="3885"/>
        </w:tabs>
        <w:ind w:right="-1050"/>
        <w:rPr>
          <w:rFonts w:ascii="Times New Roman" w:hAnsi="Times New Roman" w:cs="Times New Roman"/>
          <w:sz w:val="24"/>
          <w:szCs w:val="24"/>
        </w:rPr>
      </w:pPr>
    </w:p>
    <w:p w14:paraId="411E6E5F" w14:textId="77777777" w:rsidR="00413CA2" w:rsidRDefault="00413CA2" w:rsidP="00137D4C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610158DA" w14:textId="70FBD281" w:rsidR="008F275E" w:rsidRPr="008F275E" w:rsidRDefault="008F275E" w:rsidP="008F275E">
      <w:pPr>
        <w:spacing w:line="254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75E">
        <w:rPr>
          <w:rFonts w:ascii="Times New Roman" w:eastAsia="Calibri" w:hAnsi="Times New Roman" w:cs="Times New Roman"/>
          <w:b/>
          <w:sz w:val="24"/>
          <w:szCs w:val="24"/>
        </w:rPr>
        <w:t xml:space="preserve">Училищният учебен план е приет на заседание на Педагогическия съвет с протокол № …….. от 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8F275E">
        <w:rPr>
          <w:rFonts w:ascii="Times New Roman" w:eastAsia="Calibri" w:hAnsi="Times New Roman" w:cs="Times New Roman"/>
          <w:b/>
          <w:sz w:val="24"/>
          <w:szCs w:val="24"/>
        </w:rPr>
        <w:t xml:space="preserve">Съгласуван е с Обществения съвет към училището- Становище от 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8F275E">
        <w:rPr>
          <w:rFonts w:ascii="Times New Roman" w:eastAsia="Calibri" w:hAnsi="Times New Roman" w:cs="Times New Roman"/>
          <w:b/>
          <w:sz w:val="24"/>
          <w:szCs w:val="24"/>
        </w:rPr>
        <w:t>и  е утвърден със заповед № ……от  …………………… на директора.</w:t>
      </w:r>
    </w:p>
    <w:p w14:paraId="2432C027" w14:textId="77777777" w:rsidR="00137D4C" w:rsidRDefault="00137D4C" w:rsidP="00137D4C">
      <w:pPr>
        <w:rPr>
          <w:rFonts w:ascii="Times New Roman" w:hAnsi="Times New Roman" w:cs="Times New Roman"/>
          <w:sz w:val="24"/>
          <w:szCs w:val="24"/>
        </w:rPr>
      </w:pPr>
    </w:p>
    <w:p w14:paraId="4A025EE6" w14:textId="77777777" w:rsidR="00413CA2" w:rsidRDefault="00413CA2" w:rsidP="00137D4C">
      <w:pPr>
        <w:rPr>
          <w:rFonts w:ascii="Times New Roman" w:hAnsi="Times New Roman" w:cs="Times New Roman"/>
          <w:sz w:val="24"/>
          <w:szCs w:val="24"/>
        </w:rPr>
      </w:pPr>
    </w:p>
    <w:p w14:paraId="57FF8960" w14:textId="77777777" w:rsidR="00413CA2" w:rsidRDefault="00413CA2" w:rsidP="00137D4C">
      <w:pPr>
        <w:rPr>
          <w:rFonts w:ascii="Times New Roman" w:hAnsi="Times New Roman" w:cs="Times New Roman"/>
          <w:sz w:val="24"/>
          <w:szCs w:val="24"/>
        </w:rPr>
      </w:pPr>
    </w:p>
    <w:p w14:paraId="01461054" w14:textId="77777777" w:rsidR="00413CA2" w:rsidRDefault="00413CA2" w:rsidP="00137D4C">
      <w:pPr>
        <w:rPr>
          <w:rFonts w:ascii="Times New Roman" w:hAnsi="Times New Roman" w:cs="Times New Roman"/>
          <w:sz w:val="24"/>
          <w:szCs w:val="24"/>
        </w:rPr>
      </w:pPr>
    </w:p>
    <w:p w14:paraId="77ED21EE" w14:textId="77777777" w:rsidR="00137D4C" w:rsidRPr="00A70A2C" w:rsidRDefault="00137D4C" w:rsidP="00137D4C">
      <w:pPr>
        <w:tabs>
          <w:tab w:val="left" w:pos="567"/>
        </w:tabs>
        <w:jc w:val="both"/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>I. УЧЕБНИ ПРЕДМЕТИ</w:t>
      </w:r>
      <w:r w:rsidRPr="001C5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53B5">
        <w:rPr>
          <w:rFonts w:ascii="Times New Roman" w:hAnsi="Times New Roman" w:cs="Times New Roman"/>
          <w:b/>
          <w:sz w:val="24"/>
          <w:szCs w:val="24"/>
        </w:rPr>
        <w:t>СЕДМИЧЕН И ГОДИШЕН БРОЙ НА УЧЕБНИТЕ ЧАСОВЕ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1887"/>
        <w:gridCol w:w="1772"/>
      </w:tblGrid>
      <w:tr w:rsidR="00137D4C" w:rsidRPr="008143B0" w14:paraId="1DCB0F24" w14:textId="77777777" w:rsidTr="00A0510C">
        <w:trPr>
          <w:trHeight w:val="466"/>
          <w:jc w:val="center"/>
        </w:trPr>
        <w:tc>
          <w:tcPr>
            <w:tcW w:w="4582" w:type="dxa"/>
            <w:vMerge w:val="restart"/>
            <w:shd w:val="clear" w:color="auto" w:fill="auto"/>
            <w:vAlign w:val="center"/>
          </w:tcPr>
          <w:p w14:paraId="5F3BA93D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0ED85F42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Прогимназиален етап</w:t>
            </w:r>
          </w:p>
        </w:tc>
      </w:tr>
      <w:tr w:rsidR="00137D4C" w:rsidRPr="008143B0" w14:paraId="6368113F" w14:textId="77777777" w:rsidTr="00A0510C">
        <w:trPr>
          <w:jc w:val="center"/>
        </w:trPr>
        <w:tc>
          <w:tcPr>
            <w:tcW w:w="4582" w:type="dxa"/>
            <w:vMerge/>
            <w:shd w:val="clear" w:color="auto" w:fill="auto"/>
            <w:vAlign w:val="center"/>
          </w:tcPr>
          <w:p w14:paraId="12109958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14:paraId="21D78077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</w:p>
        </w:tc>
      </w:tr>
      <w:tr w:rsidR="00137D4C" w:rsidRPr="008143B0" w14:paraId="2F2D8641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2A6A8AAF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3659" w:type="dxa"/>
            <w:gridSpan w:val="2"/>
            <w:shd w:val="clear" w:color="auto" w:fill="auto"/>
          </w:tcPr>
          <w:p w14:paraId="54572B86" w14:textId="77777777" w:rsidR="00137D4C" w:rsidRPr="008143B0" w:rsidRDefault="004D4783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37D4C" w:rsidRPr="008143B0" w14:paraId="68A0BBE7" w14:textId="77777777" w:rsidTr="00A0510C">
        <w:trPr>
          <w:jc w:val="center"/>
        </w:trPr>
        <w:tc>
          <w:tcPr>
            <w:tcW w:w="8241" w:type="dxa"/>
            <w:gridSpan w:val="3"/>
            <w:shd w:val="clear" w:color="auto" w:fill="BFBFBF"/>
            <w:vAlign w:val="center"/>
          </w:tcPr>
          <w:p w14:paraId="00842589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137D4C" w:rsidRPr="008143B0" w14:paraId="11964466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79558387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1887" w:type="dxa"/>
            <w:shd w:val="clear" w:color="auto" w:fill="auto"/>
          </w:tcPr>
          <w:p w14:paraId="60A3CBF3" w14:textId="77777777" w:rsidR="00137D4C" w:rsidRPr="008143B0" w:rsidRDefault="00137D4C" w:rsidP="00A0510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772" w:type="dxa"/>
          </w:tcPr>
          <w:p w14:paraId="06D41780" w14:textId="77777777" w:rsidR="00137D4C" w:rsidRPr="008143B0" w:rsidRDefault="00137D4C" w:rsidP="00A0510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137D4C" w:rsidRPr="008143B0" w14:paraId="0AF7F655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4CCAA7B0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887" w:type="dxa"/>
            <w:shd w:val="clear" w:color="auto" w:fill="auto"/>
          </w:tcPr>
          <w:p w14:paraId="158FF257" w14:textId="6C744EFF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C00E3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2" w:type="dxa"/>
          </w:tcPr>
          <w:p w14:paraId="4E50C08E" w14:textId="48A487CB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00E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137D4C" w:rsidRPr="008143B0" w14:paraId="25D0EBB6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65B1E030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Чужд език – </w:t>
            </w:r>
            <w:r w:rsidR="00206A5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</w:t>
            </w:r>
            <w:r w:rsidR="00206A5B"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език</w:t>
            </w:r>
          </w:p>
        </w:tc>
        <w:tc>
          <w:tcPr>
            <w:tcW w:w="1887" w:type="dxa"/>
            <w:shd w:val="clear" w:color="auto" w:fill="auto"/>
          </w:tcPr>
          <w:p w14:paraId="73F26BF3" w14:textId="28DA4ACE" w:rsidR="00137D4C" w:rsidRPr="008143B0" w:rsidRDefault="008A2DC6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14:paraId="3624334D" w14:textId="79268C97" w:rsidR="00137D4C" w:rsidRPr="008143B0" w:rsidRDefault="00792B93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2C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137D4C" w:rsidRPr="008143B0" w14:paraId="1FE7CAF1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5AEF7DAE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  <w:shd w:val="clear" w:color="auto" w:fill="auto"/>
          </w:tcPr>
          <w:p w14:paraId="30B570E0" w14:textId="02FFC060" w:rsidR="00137D4C" w:rsidRPr="008143B0" w:rsidRDefault="006C00E3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14:paraId="3BB81419" w14:textId="4AD0492C" w:rsidR="00137D4C" w:rsidRPr="008143B0" w:rsidRDefault="006C00E3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137D4C" w:rsidRPr="008143B0" w14:paraId="7338B6CF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1A613A72" w14:textId="77777777" w:rsidR="00137D4C" w:rsidRPr="008143B0" w:rsidRDefault="008A2DC6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Компютърно моделиране и </w:t>
            </w:r>
            <w:r w:rsidR="00137D4C"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1887" w:type="dxa"/>
            <w:shd w:val="clear" w:color="auto" w:fill="auto"/>
          </w:tcPr>
          <w:p w14:paraId="1F0BF86A" w14:textId="775B5CF6" w:rsidR="00137D4C" w:rsidRPr="008143B0" w:rsidRDefault="00792B93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2C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2" w:type="dxa"/>
          </w:tcPr>
          <w:p w14:paraId="2945BB8C" w14:textId="6C5D9BA8" w:rsidR="00137D4C" w:rsidRPr="008143B0" w:rsidRDefault="001242CE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137D4C" w:rsidRPr="008143B0" w14:paraId="08C53927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61CA11F1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цивилизаци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87" w:type="dxa"/>
            <w:shd w:val="clear" w:color="auto" w:fill="auto"/>
          </w:tcPr>
          <w:p w14:paraId="201F3660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6875C2F6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137D4C" w:rsidRPr="008143B0" w14:paraId="17D6FB15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112E4238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1887" w:type="dxa"/>
            <w:shd w:val="clear" w:color="auto" w:fill="auto"/>
          </w:tcPr>
          <w:p w14:paraId="36AF28E6" w14:textId="51468D3F" w:rsidR="00137D4C" w:rsidRPr="008143B0" w:rsidRDefault="004C305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78C0CF20" w14:textId="391741EC" w:rsidR="00137D4C" w:rsidRPr="008143B0" w:rsidRDefault="004C305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137D4C" w:rsidRPr="008143B0" w14:paraId="73C3E587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2D6B233B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1887" w:type="dxa"/>
            <w:shd w:val="clear" w:color="auto" w:fill="auto"/>
          </w:tcPr>
          <w:p w14:paraId="023356AB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72" w:type="dxa"/>
          </w:tcPr>
          <w:p w14:paraId="0690957F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137D4C" w:rsidRPr="008143B0" w14:paraId="772FC314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3D496C50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887" w:type="dxa"/>
            <w:shd w:val="clear" w:color="auto" w:fill="auto"/>
          </w:tcPr>
          <w:p w14:paraId="44CD0291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07E855C9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137D4C" w:rsidRPr="008143B0" w14:paraId="761CA2C8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7E5BC5E8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887" w:type="dxa"/>
            <w:shd w:val="clear" w:color="auto" w:fill="auto"/>
          </w:tcPr>
          <w:p w14:paraId="21C44800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020ADF14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137D4C" w:rsidRPr="008143B0" w14:paraId="332044E5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439DCC6B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887" w:type="dxa"/>
            <w:shd w:val="clear" w:color="auto" w:fill="auto"/>
          </w:tcPr>
          <w:p w14:paraId="17B7F5B9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72" w:type="dxa"/>
          </w:tcPr>
          <w:p w14:paraId="075A6D50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137D4C" w:rsidRPr="008143B0" w14:paraId="2695955B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77FFCCD2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887" w:type="dxa"/>
            <w:shd w:val="clear" w:color="auto" w:fill="auto"/>
          </w:tcPr>
          <w:p w14:paraId="2B618702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72" w:type="dxa"/>
          </w:tcPr>
          <w:p w14:paraId="57850ECC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137D4C" w:rsidRPr="008143B0" w14:paraId="7C460FA7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538F9774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1887" w:type="dxa"/>
            <w:shd w:val="clear" w:color="auto" w:fill="auto"/>
          </w:tcPr>
          <w:p w14:paraId="46B21D59" w14:textId="4EEC68C3" w:rsidR="00137D4C" w:rsidRPr="008143B0" w:rsidRDefault="001242CE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C0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4C3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72" w:type="dxa"/>
          </w:tcPr>
          <w:p w14:paraId="3A1CC1DD" w14:textId="18970A53" w:rsidR="00137D4C" w:rsidRPr="008143B0" w:rsidRDefault="006C00E3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</w:tr>
      <w:tr w:rsidR="00137D4C" w:rsidRPr="008143B0" w14:paraId="7CACA64A" w14:textId="77777777" w:rsidTr="00A0510C">
        <w:trPr>
          <w:jc w:val="center"/>
        </w:trPr>
        <w:tc>
          <w:tcPr>
            <w:tcW w:w="6469" w:type="dxa"/>
            <w:gridSpan w:val="2"/>
            <w:shd w:val="clear" w:color="auto" w:fill="BFBFBF"/>
          </w:tcPr>
          <w:p w14:paraId="26D367BD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  <w:tc>
          <w:tcPr>
            <w:tcW w:w="1772" w:type="dxa"/>
            <w:shd w:val="clear" w:color="auto" w:fill="BFBFBF"/>
          </w:tcPr>
          <w:p w14:paraId="173F910F" w14:textId="77777777" w:rsidR="00137D4C" w:rsidRPr="008143B0" w:rsidRDefault="00137D4C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7D4C" w:rsidRPr="008143B0" w14:paraId="2B692671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06746DC8" w14:textId="77777777" w:rsidR="00137D4C" w:rsidRPr="008143B0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1887" w:type="dxa"/>
            <w:shd w:val="clear" w:color="auto" w:fill="auto"/>
          </w:tcPr>
          <w:p w14:paraId="3BA43FBD" w14:textId="77777777" w:rsidR="00137D4C" w:rsidRPr="00150712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72" w:type="dxa"/>
          </w:tcPr>
          <w:p w14:paraId="272E0456" w14:textId="77777777" w:rsidR="00137D4C" w:rsidRPr="00150712" w:rsidRDefault="004D4783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137D4C" w:rsidRPr="008143B0" w14:paraId="66B54DD1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7BF496A9" w14:textId="77777777" w:rsidR="00137D4C" w:rsidRDefault="00137D4C" w:rsidP="00A0510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1.Български език и литература</w:t>
            </w:r>
          </w:p>
          <w:p w14:paraId="7144DAE3" w14:textId="77777777" w:rsidR="00137D4C" w:rsidRDefault="00137D4C" w:rsidP="00A0510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2.Математика</w:t>
            </w:r>
          </w:p>
          <w:p w14:paraId="798E1C4A" w14:textId="77777777" w:rsidR="00137D4C" w:rsidRPr="00E60B39" w:rsidRDefault="00137D4C" w:rsidP="00A0510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14:paraId="5BE03D64" w14:textId="77777777" w:rsidR="00137D4C" w:rsidRPr="00150712" w:rsidRDefault="00137D4C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14:paraId="449FFE91" w14:textId="77777777" w:rsidR="00137D4C" w:rsidRPr="00150712" w:rsidRDefault="00137D4C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48F5E754" w14:textId="77777777" w:rsidR="00137D4C" w:rsidRPr="00150712" w:rsidRDefault="00137D4C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14:paraId="1CB85583" w14:textId="77777777" w:rsidR="00137D4C" w:rsidRPr="00150712" w:rsidRDefault="00137D4C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37D4C" w:rsidRPr="008143B0" w14:paraId="7AD0F99F" w14:textId="77777777" w:rsidTr="00A0510C">
        <w:trPr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547732DA" w14:textId="77777777" w:rsidR="00137D4C" w:rsidRPr="00150712" w:rsidRDefault="00137D4C" w:rsidP="00A05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1887" w:type="dxa"/>
            <w:shd w:val="clear" w:color="auto" w:fill="auto"/>
          </w:tcPr>
          <w:p w14:paraId="7BE6AC8F" w14:textId="76269B02" w:rsidR="00137D4C" w:rsidRPr="00150712" w:rsidRDefault="00792B93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C0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5B76E235" w14:textId="15D75842" w:rsidR="00137D4C" w:rsidRPr="00150712" w:rsidRDefault="004369B8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917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C0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137D4C" w:rsidRPr="008143B0" w14:paraId="69B24CA0" w14:textId="77777777" w:rsidTr="00A0510C">
        <w:trPr>
          <w:jc w:val="center"/>
        </w:trPr>
        <w:tc>
          <w:tcPr>
            <w:tcW w:w="6469" w:type="dxa"/>
            <w:gridSpan w:val="2"/>
            <w:shd w:val="clear" w:color="auto" w:fill="BFBFBF"/>
          </w:tcPr>
          <w:p w14:paraId="3E0537F5" w14:textId="77777777" w:rsidR="00137D4C" w:rsidRPr="00150712" w:rsidRDefault="00137D4C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В – факултативни учебни часове</w:t>
            </w:r>
          </w:p>
        </w:tc>
        <w:tc>
          <w:tcPr>
            <w:tcW w:w="1772" w:type="dxa"/>
            <w:shd w:val="clear" w:color="auto" w:fill="BFBFBF"/>
          </w:tcPr>
          <w:p w14:paraId="69407AC2" w14:textId="77777777" w:rsidR="00137D4C" w:rsidRPr="00150712" w:rsidRDefault="00137D4C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7D4C" w:rsidRPr="008143B0" w14:paraId="1E8C754F" w14:textId="77777777" w:rsidTr="00A0510C">
        <w:trPr>
          <w:jc w:val="center"/>
        </w:trPr>
        <w:tc>
          <w:tcPr>
            <w:tcW w:w="4582" w:type="dxa"/>
            <w:shd w:val="clear" w:color="auto" w:fill="auto"/>
          </w:tcPr>
          <w:p w14:paraId="78328265" w14:textId="77777777" w:rsidR="00137D4C" w:rsidRPr="00150712" w:rsidRDefault="00137D4C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1887" w:type="dxa"/>
            <w:shd w:val="clear" w:color="auto" w:fill="auto"/>
          </w:tcPr>
          <w:p w14:paraId="44C14897" w14:textId="77777777" w:rsidR="00137D4C" w:rsidRPr="00150712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14:paraId="460A91E9" w14:textId="77777777" w:rsidR="00137D4C" w:rsidRPr="00150712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137D4C" w:rsidRPr="00034E76" w14:paraId="7230C0C0" w14:textId="77777777" w:rsidTr="00A0510C">
        <w:trPr>
          <w:jc w:val="center"/>
        </w:trPr>
        <w:tc>
          <w:tcPr>
            <w:tcW w:w="4582" w:type="dxa"/>
            <w:shd w:val="clear" w:color="auto" w:fill="auto"/>
          </w:tcPr>
          <w:p w14:paraId="0D7D0D20" w14:textId="77777777" w:rsidR="00137D4C" w:rsidRPr="00A86FEA" w:rsidRDefault="00137D4C" w:rsidP="00137D4C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Майчин език- Турски език</w:t>
            </w:r>
          </w:p>
        </w:tc>
        <w:tc>
          <w:tcPr>
            <w:tcW w:w="1887" w:type="dxa"/>
            <w:shd w:val="clear" w:color="auto" w:fill="auto"/>
          </w:tcPr>
          <w:p w14:paraId="116D4BA9" w14:textId="77777777" w:rsidR="00137D4C" w:rsidRPr="00150712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28FC4D5D" w14:textId="77777777" w:rsidR="00137D4C" w:rsidRPr="00150712" w:rsidRDefault="00137D4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37D4C" w:rsidRPr="008143B0" w14:paraId="068E7A43" w14:textId="77777777" w:rsidTr="00A0510C">
        <w:trPr>
          <w:jc w:val="center"/>
        </w:trPr>
        <w:tc>
          <w:tcPr>
            <w:tcW w:w="4582" w:type="dxa"/>
            <w:shd w:val="clear" w:color="auto" w:fill="BFBFBF"/>
          </w:tcPr>
          <w:p w14:paraId="3D7D6AAC" w14:textId="77777777" w:rsidR="00137D4C" w:rsidRPr="00150712" w:rsidRDefault="00137D4C" w:rsidP="00A05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  <w:tc>
          <w:tcPr>
            <w:tcW w:w="1887" w:type="dxa"/>
            <w:shd w:val="clear" w:color="auto" w:fill="BFBFBF"/>
          </w:tcPr>
          <w:p w14:paraId="0F721D62" w14:textId="0054E5D2" w:rsidR="00137D4C" w:rsidRPr="00150712" w:rsidRDefault="00792B93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E0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BFBFBF"/>
          </w:tcPr>
          <w:p w14:paraId="27DDE45D" w14:textId="234F2A11" w:rsidR="00137D4C" w:rsidRPr="00150712" w:rsidRDefault="004369B8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5E0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14:paraId="22F511D7" w14:textId="77777777" w:rsidR="00137D4C" w:rsidRDefault="00137D4C" w:rsidP="00137D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A331B" w14:textId="77777777" w:rsidR="00137D4C" w:rsidRDefault="00137D4C" w:rsidP="00137D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ПОЯСНИТЕЛНИ БЕЛЕЖКИ </w:t>
      </w:r>
    </w:p>
    <w:p w14:paraId="38477005" w14:textId="77777777" w:rsidR="00137D4C" w:rsidRDefault="00137D4C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учебното време</w:t>
      </w:r>
    </w:p>
    <w:p w14:paraId="27A14829" w14:textId="68DD9AAA" w:rsidR="00137D4C" w:rsidRDefault="00137D4C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на учебната година- </w:t>
      </w:r>
      <w:r w:rsidR="008A2DC6">
        <w:rPr>
          <w:rFonts w:ascii="Times New Roman" w:hAnsi="Times New Roman" w:cs="Times New Roman"/>
          <w:b/>
          <w:sz w:val="24"/>
          <w:szCs w:val="24"/>
        </w:rPr>
        <w:t>1</w:t>
      </w:r>
      <w:r w:rsidR="00A77DDF">
        <w:rPr>
          <w:rFonts w:ascii="Times New Roman" w:hAnsi="Times New Roman" w:cs="Times New Roman"/>
          <w:b/>
          <w:sz w:val="24"/>
          <w:szCs w:val="24"/>
        </w:rPr>
        <w:t>6</w:t>
      </w:r>
      <w:r w:rsidR="008A2DC6">
        <w:rPr>
          <w:rFonts w:ascii="Times New Roman" w:hAnsi="Times New Roman" w:cs="Times New Roman"/>
          <w:b/>
          <w:sz w:val="24"/>
          <w:szCs w:val="24"/>
        </w:rPr>
        <w:t>.09.202</w:t>
      </w:r>
      <w:r w:rsidR="00A77DDF">
        <w:rPr>
          <w:rFonts w:ascii="Times New Roman" w:hAnsi="Times New Roman" w:cs="Times New Roman"/>
          <w:b/>
          <w:sz w:val="24"/>
          <w:szCs w:val="24"/>
        </w:rPr>
        <w:t>4</w:t>
      </w:r>
      <w:r w:rsidR="008F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715A0649" w14:textId="10D18CE0" w:rsidR="00137D4C" w:rsidRDefault="00D64568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37D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37D4C">
        <w:rPr>
          <w:rFonts w:ascii="Times New Roman" w:hAnsi="Times New Roman" w:cs="Times New Roman"/>
          <w:b/>
          <w:sz w:val="24"/>
          <w:szCs w:val="24"/>
        </w:rPr>
        <w:t xml:space="preserve">клас- 34 учебни седмици </w:t>
      </w:r>
    </w:p>
    <w:p w14:paraId="25B023F8" w14:textId="77777777" w:rsidR="00137D4C" w:rsidRDefault="00137D4C" w:rsidP="00137D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60A7E6" w14:textId="77777777" w:rsidR="00137D4C" w:rsidRPr="00CC2AD4" w:rsidRDefault="00137D4C" w:rsidP="00137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учебни дни и ваканции: </w:t>
      </w:r>
      <w:r>
        <w:rPr>
          <w:rFonts w:ascii="Times New Roman" w:hAnsi="Times New Roman" w:cs="Times New Roman"/>
          <w:sz w:val="24"/>
          <w:szCs w:val="24"/>
        </w:rPr>
        <w:t>Съгласно определен със Заповед №………/………………на МОН график на учебното време за съответната учебна година</w:t>
      </w:r>
    </w:p>
    <w:p w14:paraId="24161559" w14:textId="77777777" w:rsidR="00137D4C" w:rsidRPr="001C53B5" w:rsidRDefault="00137D4C" w:rsidP="00137D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DB54B" w14:textId="77777777" w:rsidR="00137D4C" w:rsidRPr="001C53B5" w:rsidRDefault="00137D4C" w:rsidP="00137D4C">
      <w:pPr>
        <w:rPr>
          <w:rFonts w:ascii="Times New Roman" w:hAnsi="Times New Roman" w:cs="Times New Roman"/>
          <w:b/>
          <w:sz w:val="24"/>
          <w:szCs w:val="24"/>
        </w:rPr>
      </w:pPr>
    </w:p>
    <w:p w14:paraId="206106C5" w14:textId="77777777" w:rsidR="00137D4C" w:rsidRPr="008143B0" w:rsidRDefault="00137D4C" w:rsidP="00137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 xml:space="preserve">1. Училищният учебен план е разработен съгласно чл. 94 на </w:t>
      </w:r>
      <w:r w:rsidRPr="008143B0">
        <w:rPr>
          <w:rFonts w:ascii="Times New Roman" w:hAnsi="Times New Roman" w:cs="Times New Roman"/>
          <w:i/>
          <w:sz w:val="24"/>
          <w:szCs w:val="24"/>
        </w:rPr>
        <w:t>Закона за училищното и предучилищното образование</w:t>
      </w:r>
      <w:r w:rsidRPr="008143B0">
        <w:rPr>
          <w:rFonts w:ascii="Times New Roman" w:hAnsi="Times New Roman" w:cs="Times New Roman"/>
          <w:sz w:val="24"/>
          <w:szCs w:val="24"/>
        </w:rPr>
        <w:t xml:space="preserve">, чл. 14, чл. 16 и чл. 17 на </w:t>
      </w:r>
      <w:r w:rsidRPr="008143B0">
        <w:rPr>
          <w:rFonts w:ascii="Times New Roman" w:hAnsi="Times New Roman" w:cs="Times New Roman"/>
          <w:i/>
          <w:sz w:val="24"/>
          <w:szCs w:val="24"/>
        </w:rPr>
        <w:t>Наредба № 4 от 30.11.2015г. за учебния план</w:t>
      </w:r>
      <w:r w:rsidRPr="008143B0">
        <w:rPr>
          <w:rFonts w:ascii="Times New Roman" w:hAnsi="Times New Roman" w:cs="Times New Roman"/>
          <w:sz w:val="24"/>
          <w:szCs w:val="24"/>
        </w:rPr>
        <w:t xml:space="preserve"> и Приложение № 1 към същата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43B0">
        <w:rPr>
          <w:rFonts w:ascii="Times New Roman" w:hAnsi="Times New Roman" w:cs="Times New Roman"/>
          <w:sz w:val="24"/>
          <w:szCs w:val="24"/>
        </w:rPr>
        <w:t xml:space="preserve">аредба. </w:t>
      </w:r>
    </w:p>
    <w:p w14:paraId="454D653E" w14:textId="77777777" w:rsidR="00137D4C" w:rsidRPr="008143B0" w:rsidRDefault="00137D4C" w:rsidP="00137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</w:t>
      </w:r>
      <w:r>
        <w:rPr>
          <w:rFonts w:ascii="Times New Roman" w:hAnsi="Times New Roman" w:cs="Times New Roman"/>
          <w:sz w:val="24"/>
          <w:szCs w:val="24"/>
        </w:rPr>
        <w:t>ане и провеждане на спортни дей</w:t>
      </w:r>
      <w:r w:rsidRPr="008143B0">
        <w:rPr>
          <w:rFonts w:ascii="Times New Roman" w:hAnsi="Times New Roman" w:cs="Times New Roman"/>
          <w:sz w:val="24"/>
          <w:szCs w:val="24"/>
        </w:rPr>
        <w:t>ности чрез  следните видове спорт: </w:t>
      </w:r>
      <w:r w:rsidRPr="00E327A5">
        <w:rPr>
          <w:rFonts w:ascii="Times New Roman" w:hAnsi="Times New Roman" w:cs="Times New Roman"/>
          <w:color w:val="FF0000"/>
          <w:sz w:val="24"/>
          <w:szCs w:val="24"/>
        </w:rPr>
        <w:t>баскетбол, волейбол, тенис на маса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,</w:t>
      </w:r>
      <w:r w:rsidRPr="008143B0">
        <w:rPr>
          <w:rFonts w:ascii="Times New Roman" w:hAnsi="Times New Roman" w:cs="Times New Roman"/>
          <w:sz w:val="24"/>
          <w:szCs w:val="24"/>
        </w:rPr>
        <w:t xml:space="preserve"> </w:t>
      </w:r>
      <w:r w:rsidRPr="00E327A5">
        <w:rPr>
          <w:rFonts w:ascii="Times New Roman" w:hAnsi="Times New Roman" w:cs="Times New Roman"/>
          <w:color w:val="FF0000"/>
          <w:sz w:val="24"/>
          <w:szCs w:val="24"/>
        </w:rPr>
        <w:t>футбол</w:t>
      </w:r>
      <w:r w:rsidRPr="008143B0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3B0">
        <w:rPr>
          <w:rFonts w:ascii="Times New Roman" w:hAnsi="Times New Roman" w:cs="Times New Roman"/>
          <w:sz w:val="24"/>
          <w:szCs w:val="24"/>
        </w:rPr>
        <w:t>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14:paraId="4531E5C6" w14:textId="77777777" w:rsidR="00137D4C" w:rsidRDefault="00137D4C" w:rsidP="00137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</w:t>
      </w:r>
      <w:r w:rsidRPr="008143B0">
        <w:rPr>
          <w:rFonts w:ascii="Times New Roman" w:hAnsi="Times New Roman" w:cs="Times New Roman"/>
          <w:i/>
          <w:sz w:val="24"/>
          <w:szCs w:val="24"/>
        </w:rPr>
        <w:t xml:space="preserve">час на класа </w:t>
      </w:r>
      <w:r w:rsidRPr="008143B0">
        <w:rPr>
          <w:rFonts w:ascii="Times New Roman" w:hAnsi="Times New Roman" w:cs="Times New Roman"/>
          <w:sz w:val="24"/>
          <w:szCs w:val="24"/>
        </w:rPr>
        <w:t xml:space="preserve">съгласно чл. 92, ал. 2 от ЗПУО, чл. 14, ал. 6 от Наредба № 4/30.11.2015 за учебния план. </w:t>
      </w:r>
    </w:p>
    <w:p w14:paraId="2648A623" w14:textId="77777777" w:rsidR="00137D4C" w:rsidRDefault="00137D4C" w:rsidP="00137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Учениците задължително изучават в часа на класа правилата за движение по пътищата, съгласно утвърдените учебни програми за всеки клас със </w:t>
      </w:r>
      <w:r w:rsidR="008A2DC6">
        <w:rPr>
          <w:rFonts w:ascii="Times New Roman" w:hAnsi="Times New Roman" w:cs="Times New Roman"/>
          <w:sz w:val="24"/>
          <w:szCs w:val="24"/>
        </w:rPr>
        <w:t>Заповед № РД ………………………………</w:t>
      </w:r>
      <w:r>
        <w:rPr>
          <w:rFonts w:ascii="Times New Roman" w:hAnsi="Times New Roman" w:cs="Times New Roman"/>
          <w:sz w:val="24"/>
          <w:szCs w:val="24"/>
        </w:rPr>
        <w:t>г. на МОН както следва:</w:t>
      </w:r>
    </w:p>
    <w:p w14:paraId="4C1A51F3" w14:textId="77777777" w:rsidR="00137D4C" w:rsidRPr="00137D4C" w:rsidRDefault="00137D4C" w:rsidP="00137D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V, VI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 -5 часа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годишно</w:t>
      </w:r>
    </w:p>
    <w:p w14:paraId="28C6AAD3" w14:textId="77777777" w:rsidR="00137D4C" w:rsidRPr="00B00DB3" w:rsidRDefault="00137D4C" w:rsidP="00137D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286E" w14:textId="77777777" w:rsidR="00137D4C" w:rsidRDefault="00137D4C" w:rsidP="00137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>Изучаваният първи чужд език- Английски език съгласно Наредба №4, прил. 1.</w:t>
      </w:r>
    </w:p>
    <w:p w14:paraId="16E0049E" w14:textId="4E8F2525" w:rsidR="00137D4C" w:rsidRPr="00BC231C" w:rsidRDefault="00137D4C" w:rsidP="00137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 w:rsidR="008A2DC6">
        <w:rPr>
          <w:rFonts w:ascii="Times New Roman" w:hAnsi="Times New Roman" w:cs="Times New Roman"/>
          <w:sz w:val="24"/>
          <w:szCs w:val="24"/>
        </w:rPr>
        <w:t>клас 34 седмици- 3</w:t>
      </w:r>
      <w:r>
        <w:rPr>
          <w:rFonts w:ascii="Times New Roman" w:hAnsi="Times New Roman" w:cs="Times New Roman"/>
          <w:sz w:val="24"/>
          <w:szCs w:val="24"/>
        </w:rPr>
        <w:t xml:space="preserve"> часа- </w:t>
      </w:r>
      <w:r w:rsidR="008A2DC6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2B1DD028" w14:textId="77777777" w:rsidR="00137D4C" w:rsidRPr="00616FBF" w:rsidRDefault="00137D4C" w:rsidP="008143B0"/>
    <w:p w14:paraId="31C74F32" w14:textId="6F802314" w:rsidR="008143B0" w:rsidRDefault="008143B0" w:rsidP="008143B0"/>
    <w:p w14:paraId="21CEB592" w14:textId="77777777" w:rsidR="00EE371F" w:rsidRPr="00616FBF" w:rsidRDefault="00EE371F" w:rsidP="008143B0"/>
    <w:p w14:paraId="463601A3" w14:textId="77777777" w:rsidR="001C53B5" w:rsidRDefault="001C53B5" w:rsidP="008143B0">
      <w:pPr>
        <w:spacing w:line="360" w:lineRule="auto"/>
        <w:jc w:val="both"/>
      </w:pPr>
    </w:p>
    <w:p w14:paraId="20E9A734" w14:textId="77777777" w:rsidR="00413CA2" w:rsidRDefault="00413CA2" w:rsidP="008143B0">
      <w:pPr>
        <w:spacing w:line="360" w:lineRule="auto"/>
        <w:jc w:val="both"/>
      </w:pPr>
    </w:p>
    <w:p w14:paraId="3ADF0B27" w14:textId="77777777" w:rsidR="00A77DDF" w:rsidRPr="00A77DDF" w:rsidRDefault="00A77DDF" w:rsidP="00A77DDF">
      <w:pPr>
        <w:tabs>
          <w:tab w:val="left" w:pos="27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6E886A9" wp14:editId="2182B1E0">
            <wp:simplePos x="0" y="0"/>
            <wp:positionH relativeFrom="column">
              <wp:posOffset>-366395</wp:posOffset>
            </wp:positionH>
            <wp:positionV relativeFrom="paragraph">
              <wp:posOffset>-191135</wp:posOffset>
            </wp:positionV>
            <wp:extent cx="1172845" cy="1623060"/>
            <wp:effectExtent l="0" t="0" r="8255" b="0"/>
            <wp:wrapNone/>
            <wp:docPr id="3" name="Картина 1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BAB64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14:paraId="4FAAD519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ОУ „ ХРИСТО СМИРНЕНСКИ"</w:t>
      </w:r>
    </w:p>
    <w:p w14:paraId="67BDFBA4" w14:textId="77777777" w:rsidR="00A77DDF" w:rsidRPr="00A77DDF" w:rsidRDefault="00A77DDF" w:rsidP="00A77DDF">
      <w:pPr>
        <w:tabs>
          <w:tab w:val="left" w:pos="7120"/>
        </w:tabs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A77DDF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с. Рогозче,</w:t>
      </w:r>
    </w:p>
    <w:p w14:paraId="7E6BC16E" w14:textId="77777777" w:rsidR="00A77DDF" w:rsidRPr="00A77DDF" w:rsidRDefault="00A77DDF" w:rsidP="00A77DDF">
      <w:pPr>
        <w:spacing w:after="0" w:line="36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</w:pPr>
      <w:r w:rsidRPr="00A77DDF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общ. Джебел, обл. Кърджали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 , 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e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-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mail</w:t>
      </w:r>
      <w:r w:rsidRPr="00A77DDF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 xml:space="preserve">: </w:t>
      </w:r>
      <w:r w:rsidRPr="00A77DDF"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val="en-US" w:eastAsia="ja-JP"/>
        </w:rPr>
        <w:t>info-909309@edu.mon.bg</w:t>
      </w:r>
    </w:p>
    <w:p w14:paraId="292CA7D4" w14:textId="77777777" w:rsidR="00413CA2" w:rsidRDefault="00413CA2" w:rsidP="00413CA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2F3D7E" w14:textId="77777777" w:rsidR="00413CA2" w:rsidRDefault="00413CA2" w:rsidP="00413CA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56DD91" w14:textId="77777777" w:rsidR="00413CA2" w:rsidRDefault="00413CA2" w:rsidP="00413CA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7EF8DD" w14:textId="77777777" w:rsidR="00413CA2" w:rsidRDefault="00413CA2" w:rsidP="00413CA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1E136C" w14:textId="77777777" w:rsidR="00413CA2" w:rsidRPr="00615700" w:rsidRDefault="00413CA2" w:rsidP="00413CA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DBE79B" w14:textId="77777777" w:rsidR="00413CA2" w:rsidRPr="00615700" w:rsidRDefault="00413CA2" w:rsidP="00413CA2">
      <w:pPr>
        <w:spacing w:after="0" w:line="240" w:lineRule="auto"/>
        <w:jc w:val="center"/>
        <w:rPr>
          <w:rFonts w:ascii="Times New Roman" w:eastAsia="MS Mincho" w:hAnsi="Times New Roman" w:cs="Calibri"/>
          <w:b/>
          <w:bCs/>
          <w:sz w:val="24"/>
          <w:szCs w:val="24"/>
          <w:lang w:val="ru-RU"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УТВЪРЖДАВАМ:……………………………</w:t>
      </w:r>
    </w:p>
    <w:p w14:paraId="44510930" w14:textId="77777777" w:rsidR="00413CA2" w:rsidRPr="00615700" w:rsidRDefault="00413CA2" w:rsidP="00413C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Снежана Караиванова</w:t>
      </w:r>
    </w:p>
    <w:p w14:paraId="73DA5525" w14:textId="77777777" w:rsidR="00413CA2" w:rsidRPr="00615700" w:rsidRDefault="00413CA2" w:rsidP="00413C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615700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Директор на ОУ „Христо Смирненски” с. Рогозче</w:t>
      </w:r>
    </w:p>
    <w:p w14:paraId="1A015D10" w14:textId="77777777" w:rsidR="00413CA2" w:rsidRDefault="00413CA2" w:rsidP="00413CA2">
      <w:pPr>
        <w:jc w:val="center"/>
        <w:rPr>
          <w:b/>
          <w:sz w:val="28"/>
          <w:szCs w:val="28"/>
        </w:rPr>
      </w:pPr>
    </w:p>
    <w:p w14:paraId="415BE297" w14:textId="77777777" w:rsidR="00413CA2" w:rsidRPr="0005556C" w:rsidRDefault="00413CA2" w:rsidP="00413CA2">
      <w:pPr>
        <w:ind w:right="-1041"/>
        <w:jc w:val="both"/>
        <w:rPr>
          <w:rFonts w:ascii="Times New Roman" w:hAnsi="Times New Roman" w:cs="Times New Roman"/>
          <w:b/>
        </w:rPr>
      </w:pPr>
    </w:p>
    <w:p w14:paraId="7D108209" w14:textId="77777777" w:rsidR="00413CA2" w:rsidRPr="0005556C" w:rsidRDefault="00413CA2" w:rsidP="00413CA2">
      <w:pPr>
        <w:ind w:right="-1041"/>
        <w:jc w:val="both"/>
        <w:rPr>
          <w:rFonts w:ascii="Times New Roman" w:hAnsi="Times New Roman" w:cs="Times New Roman"/>
          <w:b/>
        </w:rPr>
      </w:pPr>
    </w:p>
    <w:p w14:paraId="7D598289" w14:textId="77777777" w:rsidR="00413CA2" w:rsidRPr="00C67A46" w:rsidRDefault="00413CA2" w:rsidP="00413CA2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C67A46">
        <w:rPr>
          <w:rFonts w:ascii="Times New Roman" w:hAnsi="Times New Roman"/>
          <w:sz w:val="40"/>
          <w:szCs w:val="40"/>
        </w:rPr>
        <w:t xml:space="preserve">      У Ч И Л И Щ Е Н    У Ч Е Б Е Н     П Л А Н</w:t>
      </w:r>
    </w:p>
    <w:p w14:paraId="6DF1B7EE" w14:textId="77777777" w:rsidR="00413CA2" w:rsidRPr="00C67A46" w:rsidRDefault="00413CA2" w:rsidP="00413CA2">
      <w:pPr>
        <w:rPr>
          <w:lang w:eastAsia="bg-BG"/>
        </w:rPr>
      </w:pPr>
    </w:p>
    <w:p w14:paraId="6D2A1088" w14:textId="77777777" w:rsidR="00413CA2" w:rsidRPr="00137D4C" w:rsidRDefault="00413CA2" w:rsidP="00413CA2">
      <w:pPr>
        <w:jc w:val="center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3D50AF"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З а </w:t>
      </w:r>
      <w:r w:rsidR="001127FC">
        <w:rPr>
          <w:rFonts w:ascii="Times New Roman" w:hAnsi="Times New Roman" w:cs="Times New Roman"/>
          <w:b/>
          <w:sz w:val="40"/>
          <w:szCs w:val="40"/>
          <w:lang w:eastAsia="bg-BG"/>
        </w:rPr>
        <w:t xml:space="preserve"> 7</w:t>
      </w:r>
      <w:r w:rsidRPr="003D50AF">
        <w:rPr>
          <w:rFonts w:ascii="Times New Roman" w:hAnsi="Times New Roman" w:cs="Times New Roman"/>
          <w:b/>
          <w:sz w:val="40"/>
          <w:szCs w:val="40"/>
          <w:lang w:eastAsia="bg-BG"/>
        </w:rPr>
        <w:t>.  к л а с</w:t>
      </w:r>
    </w:p>
    <w:p w14:paraId="01C920FB" w14:textId="77777777" w:rsidR="00413CA2" w:rsidRDefault="00413CA2" w:rsidP="00413CA2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1C02DC22" w14:textId="77777777" w:rsidR="00413CA2" w:rsidRDefault="00413CA2" w:rsidP="00413CA2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34C3B881" w14:textId="77777777" w:rsidR="00413CA2" w:rsidRPr="00C67A46" w:rsidRDefault="00413CA2" w:rsidP="00413CA2">
      <w:pPr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538A0787" w14:textId="215EAA31" w:rsidR="00413CA2" w:rsidRPr="00A213A5" w:rsidRDefault="00413CA2" w:rsidP="00413CA2">
      <w:pPr>
        <w:spacing w:after="0"/>
        <w:ind w:right="-1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3A5">
        <w:rPr>
          <w:rFonts w:ascii="Times New Roman" w:hAnsi="Times New Roman" w:cs="Times New Roman"/>
          <w:b/>
          <w:sz w:val="24"/>
          <w:szCs w:val="24"/>
        </w:rPr>
        <w:t>Учебна година:</w:t>
      </w:r>
      <w:r w:rsidR="008A2DC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77DDF">
        <w:rPr>
          <w:rFonts w:ascii="Times New Roman" w:hAnsi="Times New Roman" w:cs="Times New Roman"/>
          <w:b/>
          <w:sz w:val="24"/>
          <w:szCs w:val="24"/>
        </w:rPr>
        <w:t>4</w:t>
      </w:r>
      <w:r w:rsidR="008A2DC6">
        <w:rPr>
          <w:rFonts w:ascii="Times New Roman" w:hAnsi="Times New Roman" w:cs="Times New Roman"/>
          <w:b/>
          <w:sz w:val="24"/>
          <w:szCs w:val="24"/>
        </w:rPr>
        <w:t>/</w:t>
      </w:r>
      <w:r w:rsidR="008F2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C6">
        <w:rPr>
          <w:rFonts w:ascii="Times New Roman" w:hAnsi="Times New Roman" w:cs="Times New Roman"/>
          <w:b/>
          <w:sz w:val="24"/>
          <w:szCs w:val="24"/>
        </w:rPr>
        <w:t>202</w:t>
      </w:r>
      <w:r w:rsidR="00A77DD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714F97A3" w14:textId="77777777" w:rsidR="00413CA2" w:rsidRDefault="00413CA2" w:rsidP="00413CA2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05556C">
        <w:rPr>
          <w:rFonts w:ascii="Times New Roman" w:hAnsi="Times New Roman" w:cs="Times New Roman"/>
          <w:b/>
          <w:sz w:val="24"/>
          <w:szCs w:val="24"/>
        </w:rPr>
        <w:t>Форма на обучение</w:t>
      </w:r>
      <w:r>
        <w:rPr>
          <w:rFonts w:ascii="Times New Roman" w:hAnsi="Times New Roman" w:cs="Times New Roman"/>
          <w:b/>
          <w:sz w:val="24"/>
          <w:szCs w:val="24"/>
        </w:rPr>
        <w:t>: дневна</w:t>
      </w:r>
      <w:r w:rsidRPr="0005556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5794101" w14:textId="77777777" w:rsidR="00413CA2" w:rsidRDefault="00413CA2" w:rsidP="00413CA2">
      <w:pPr>
        <w:spacing w:after="0"/>
        <w:ind w:right="-10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 учебния ден: целодневна</w:t>
      </w:r>
    </w:p>
    <w:p w14:paraId="67BF6F58" w14:textId="77777777" w:rsidR="00413CA2" w:rsidRDefault="00413CA2" w:rsidP="00413CA2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361F74B6" w14:textId="77777777" w:rsidR="00413CA2" w:rsidRDefault="00413CA2" w:rsidP="00413CA2">
      <w:pPr>
        <w:tabs>
          <w:tab w:val="left" w:pos="3885"/>
        </w:tabs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CD399D" w14:textId="77777777" w:rsidR="00413CA2" w:rsidRDefault="00413CA2" w:rsidP="00413CA2">
      <w:pPr>
        <w:tabs>
          <w:tab w:val="left" w:pos="3885"/>
        </w:tabs>
        <w:ind w:right="-1050"/>
        <w:rPr>
          <w:rFonts w:ascii="Times New Roman" w:hAnsi="Times New Roman" w:cs="Times New Roman"/>
          <w:sz w:val="24"/>
          <w:szCs w:val="24"/>
        </w:rPr>
      </w:pPr>
    </w:p>
    <w:p w14:paraId="2F283186" w14:textId="77777777" w:rsidR="00413CA2" w:rsidRDefault="00413CA2" w:rsidP="00413CA2">
      <w:pPr>
        <w:ind w:right="-1050"/>
        <w:rPr>
          <w:rFonts w:ascii="Times New Roman" w:hAnsi="Times New Roman" w:cs="Times New Roman"/>
          <w:sz w:val="24"/>
          <w:szCs w:val="24"/>
        </w:rPr>
      </w:pPr>
    </w:p>
    <w:p w14:paraId="4E359BBC" w14:textId="68FB9452" w:rsidR="008F275E" w:rsidRPr="008F275E" w:rsidRDefault="008F275E" w:rsidP="008F275E">
      <w:pPr>
        <w:spacing w:line="254" w:lineRule="auto"/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75E">
        <w:rPr>
          <w:rFonts w:ascii="Times New Roman" w:eastAsia="Calibri" w:hAnsi="Times New Roman" w:cs="Times New Roman"/>
          <w:b/>
          <w:sz w:val="24"/>
          <w:szCs w:val="24"/>
        </w:rPr>
        <w:t xml:space="preserve">Училищният учебен план е приет на заседание на Педагогическия съвет с протокол № …….. от 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…….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8F275E">
        <w:rPr>
          <w:rFonts w:ascii="Times New Roman" w:eastAsia="Calibri" w:hAnsi="Times New Roman" w:cs="Times New Roman"/>
          <w:b/>
          <w:sz w:val="24"/>
          <w:szCs w:val="24"/>
        </w:rPr>
        <w:t xml:space="preserve">Съгласуван е с Обществения съвет към училището- Становище от 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……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.09.202</w:t>
      </w:r>
      <w:r w:rsidR="00A77D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8F275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 </w:t>
      </w:r>
      <w:r w:rsidRPr="008F275E">
        <w:rPr>
          <w:rFonts w:ascii="Times New Roman" w:eastAsia="Calibri" w:hAnsi="Times New Roman" w:cs="Times New Roman"/>
          <w:b/>
          <w:sz w:val="24"/>
          <w:szCs w:val="24"/>
        </w:rPr>
        <w:t>и  е утвърден със заповед № ……от  …………………… на директора.</w:t>
      </w:r>
    </w:p>
    <w:p w14:paraId="1A12BB68" w14:textId="77777777" w:rsidR="00413CA2" w:rsidRDefault="00413CA2" w:rsidP="00413CA2">
      <w:pPr>
        <w:rPr>
          <w:rFonts w:ascii="Times New Roman" w:hAnsi="Times New Roman" w:cs="Times New Roman"/>
          <w:sz w:val="24"/>
          <w:szCs w:val="24"/>
        </w:rPr>
      </w:pPr>
    </w:p>
    <w:p w14:paraId="5BAC43CB" w14:textId="77777777" w:rsidR="00413CA2" w:rsidRDefault="00413CA2" w:rsidP="00413CA2">
      <w:pPr>
        <w:rPr>
          <w:rFonts w:ascii="Times New Roman" w:hAnsi="Times New Roman" w:cs="Times New Roman"/>
          <w:sz w:val="24"/>
          <w:szCs w:val="24"/>
        </w:rPr>
      </w:pPr>
    </w:p>
    <w:p w14:paraId="7AB1B9BB" w14:textId="77777777" w:rsidR="00413CA2" w:rsidRDefault="00413CA2" w:rsidP="00413CA2">
      <w:pPr>
        <w:rPr>
          <w:rFonts w:ascii="Times New Roman" w:hAnsi="Times New Roman" w:cs="Times New Roman"/>
          <w:sz w:val="24"/>
          <w:szCs w:val="24"/>
        </w:rPr>
      </w:pPr>
    </w:p>
    <w:p w14:paraId="0F2F25DC" w14:textId="77777777" w:rsidR="00413CA2" w:rsidRDefault="00413CA2" w:rsidP="00413CA2">
      <w:pPr>
        <w:rPr>
          <w:rFonts w:ascii="Times New Roman" w:hAnsi="Times New Roman" w:cs="Times New Roman"/>
          <w:sz w:val="24"/>
          <w:szCs w:val="24"/>
        </w:rPr>
      </w:pPr>
    </w:p>
    <w:p w14:paraId="1ECC2431" w14:textId="77777777" w:rsidR="00413CA2" w:rsidRPr="00A70A2C" w:rsidRDefault="00413CA2" w:rsidP="00413CA2">
      <w:pPr>
        <w:tabs>
          <w:tab w:val="left" w:pos="567"/>
        </w:tabs>
        <w:jc w:val="both"/>
      </w:pPr>
      <w:r w:rsidRPr="001C53B5">
        <w:rPr>
          <w:rFonts w:ascii="Times New Roman" w:hAnsi="Times New Roman" w:cs="Times New Roman"/>
          <w:b/>
          <w:sz w:val="24"/>
          <w:szCs w:val="24"/>
        </w:rPr>
        <w:lastRenderedPageBreak/>
        <w:t>I. УЧЕБНИ ПРЕДМЕТИ</w:t>
      </w:r>
      <w:r w:rsidRPr="001C5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C53B5">
        <w:rPr>
          <w:rFonts w:ascii="Times New Roman" w:hAnsi="Times New Roman" w:cs="Times New Roman"/>
          <w:b/>
          <w:sz w:val="24"/>
          <w:szCs w:val="24"/>
        </w:rPr>
        <w:t>СЕДМИЧЕН И ГОДИШЕН БРОЙ НА УЧЕБНИТЕ ЧАСОВЕ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1928"/>
        <w:gridCol w:w="1810"/>
      </w:tblGrid>
      <w:tr w:rsidR="00413CA2" w:rsidRPr="008143B0" w14:paraId="6D6C0EAD" w14:textId="77777777" w:rsidTr="00075418">
        <w:trPr>
          <w:trHeight w:val="449"/>
          <w:jc w:val="center"/>
        </w:trPr>
        <w:tc>
          <w:tcPr>
            <w:tcW w:w="4682" w:type="dxa"/>
            <w:vMerge w:val="restart"/>
            <w:shd w:val="clear" w:color="auto" w:fill="auto"/>
            <w:vAlign w:val="center"/>
          </w:tcPr>
          <w:p w14:paraId="18953948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14:paraId="2FC32B97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Прогимназиален етап</w:t>
            </w:r>
          </w:p>
        </w:tc>
      </w:tr>
      <w:tr w:rsidR="00413CA2" w:rsidRPr="008143B0" w14:paraId="0E439E25" w14:textId="77777777" w:rsidTr="00075418">
        <w:trPr>
          <w:trHeight w:val="138"/>
          <w:jc w:val="center"/>
        </w:trPr>
        <w:tc>
          <w:tcPr>
            <w:tcW w:w="4682" w:type="dxa"/>
            <w:vMerge/>
            <w:shd w:val="clear" w:color="auto" w:fill="auto"/>
            <w:vAlign w:val="center"/>
          </w:tcPr>
          <w:p w14:paraId="657C0658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14:paraId="620C55C7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1127F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</w:p>
        </w:tc>
      </w:tr>
      <w:tr w:rsidR="00413CA2" w:rsidRPr="008143B0" w14:paraId="3B72AB4B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5316A5AA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3738" w:type="dxa"/>
            <w:gridSpan w:val="2"/>
            <w:shd w:val="clear" w:color="auto" w:fill="auto"/>
          </w:tcPr>
          <w:p w14:paraId="26DE5BC0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413CA2" w:rsidRPr="008143B0" w14:paraId="6F53E93E" w14:textId="77777777" w:rsidTr="00075418">
        <w:trPr>
          <w:trHeight w:val="439"/>
          <w:jc w:val="center"/>
        </w:trPr>
        <w:tc>
          <w:tcPr>
            <w:tcW w:w="8420" w:type="dxa"/>
            <w:gridSpan w:val="3"/>
            <w:shd w:val="clear" w:color="auto" w:fill="BFBFBF"/>
            <w:vAlign w:val="center"/>
          </w:tcPr>
          <w:p w14:paraId="39222E38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413CA2" w:rsidRPr="008143B0" w14:paraId="08C2C9BD" w14:textId="77777777" w:rsidTr="00075418">
        <w:trPr>
          <w:trHeight w:val="595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0127D3A2" w14:textId="77777777" w:rsidR="00413CA2" w:rsidRPr="008143B0" w:rsidRDefault="00413CA2" w:rsidP="0007541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1928" w:type="dxa"/>
            <w:shd w:val="clear" w:color="auto" w:fill="auto"/>
          </w:tcPr>
          <w:p w14:paraId="6FEE94BD" w14:textId="77777777" w:rsidR="00413CA2" w:rsidRPr="008143B0" w:rsidRDefault="00413CA2" w:rsidP="0007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1810" w:type="dxa"/>
          </w:tcPr>
          <w:p w14:paraId="2ECCFAEB" w14:textId="77777777" w:rsidR="00413CA2" w:rsidRPr="008143B0" w:rsidRDefault="00413CA2" w:rsidP="0007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413CA2" w:rsidRPr="008143B0" w14:paraId="74FC7E53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33C20C43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928" w:type="dxa"/>
            <w:shd w:val="clear" w:color="auto" w:fill="auto"/>
          </w:tcPr>
          <w:p w14:paraId="365D2D73" w14:textId="1AEE275E" w:rsidR="00413CA2" w:rsidRPr="008143B0" w:rsidRDefault="00247EC4" w:rsidP="00247E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14:paraId="2FA556B7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413CA2" w:rsidRPr="008143B0" w14:paraId="6942DA0D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158719CF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Чужд език – </w:t>
            </w:r>
            <w:r w:rsidR="00206A5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</w:t>
            </w:r>
            <w:r w:rsidR="00206A5B"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език</w:t>
            </w:r>
          </w:p>
        </w:tc>
        <w:tc>
          <w:tcPr>
            <w:tcW w:w="1928" w:type="dxa"/>
            <w:shd w:val="clear" w:color="auto" w:fill="auto"/>
          </w:tcPr>
          <w:p w14:paraId="7AF5E426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14:paraId="463E90B9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413CA2" w:rsidRPr="008143B0" w14:paraId="65648B37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44B4248D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  <w:shd w:val="clear" w:color="auto" w:fill="auto"/>
          </w:tcPr>
          <w:p w14:paraId="4DEB0A6A" w14:textId="35267855" w:rsidR="00413CA2" w:rsidRPr="008143B0" w:rsidRDefault="00D9289E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14:paraId="4CFB7281" w14:textId="6026FBA8" w:rsidR="00413CA2" w:rsidRPr="008143B0" w:rsidRDefault="00D9289E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413CA2" w:rsidRPr="008143B0" w14:paraId="084DF73C" w14:textId="77777777" w:rsidTr="00075418">
        <w:trPr>
          <w:trHeight w:val="462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5D3D9A57" w14:textId="1A07C210" w:rsidR="00413CA2" w:rsidRPr="00247EC4" w:rsidRDefault="00292675" w:rsidP="00A0510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Компютърно моделиране и </w:t>
            </w: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1928" w:type="dxa"/>
            <w:shd w:val="clear" w:color="auto" w:fill="auto"/>
          </w:tcPr>
          <w:p w14:paraId="1F56E1E3" w14:textId="1958847E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2675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10" w:type="dxa"/>
          </w:tcPr>
          <w:p w14:paraId="6324729E" w14:textId="4A9E903A" w:rsidR="00413CA2" w:rsidRPr="008143B0" w:rsidRDefault="00292675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413CA2" w:rsidRPr="008143B0" w14:paraId="54691A04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3212787D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цивилизаци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28" w:type="dxa"/>
            <w:shd w:val="clear" w:color="auto" w:fill="auto"/>
          </w:tcPr>
          <w:p w14:paraId="09A51606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1D4AAA04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13CA2" w:rsidRPr="008143B0" w14:paraId="48D7C39D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5F17FEFE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1928" w:type="dxa"/>
            <w:shd w:val="clear" w:color="auto" w:fill="auto"/>
          </w:tcPr>
          <w:p w14:paraId="369E338F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6E2CD441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13CA2" w:rsidRPr="008143B0" w14:paraId="44752263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18783D92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928" w:type="dxa"/>
            <w:shd w:val="clear" w:color="auto" w:fill="auto"/>
          </w:tcPr>
          <w:p w14:paraId="57DED438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1A803B71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13CA2" w:rsidRPr="008143B0" w14:paraId="0DB238F1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5CB4FC9D" w14:textId="77777777" w:rsidR="00413CA2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928" w:type="dxa"/>
            <w:shd w:val="clear" w:color="auto" w:fill="auto"/>
          </w:tcPr>
          <w:p w14:paraId="264C0C45" w14:textId="77777777" w:rsidR="00413CA2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14:paraId="4E7F88DC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413CA2" w:rsidRPr="008143B0" w14:paraId="1D09AAD7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093F20F0" w14:textId="77777777" w:rsidR="00413CA2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928" w:type="dxa"/>
            <w:shd w:val="clear" w:color="auto" w:fill="auto"/>
          </w:tcPr>
          <w:p w14:paraId="55DF512E" w14:textId="77777777" w:rsidR="00413CA2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14:paraId="733A422D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413CA2" w:rsidRPr="008143B0" w14:paraId="11AAC05D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16EBC290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928" w:type="dxa"/>
            <w:shd w:val="clear" w:color="auto" w:fill="auto"/>
          </w:tcPr>
          <w:p w14:paraId="6D93DA96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14:paraId="5C35A93F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413CA2" w:rsidRPr="008143B0" w14:paraId="3D1C5F78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5EA26788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1928" w:type="dxa"/>
            <w:shd w:val="clear" w:color="auto" w:fill="auto"/>
          </w:tcPr>
          <w:p w14:paraId="176AABA5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14:paraId="7247873F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413CA2" w:rsidRPr="008143B0" w14:paraId="502DCFB9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04874182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928" w:type="dxa"/>
            <w:shd w:val="clear" w:color="auto" w:fill="auto"/>
          </w:tcPr>
          <w:p w14:paraId="53E8D392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14:paraId="26095C7C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413CA2" w:rsidRPr="008143B0" w14:paraId="4317FD0B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0886BB69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1928" w:type="dxa"/>
            <w:shd w:val="clear" w:color="auto" w:fill="auto"/>
          </w:tcPr>
          <w:p w14:paraId="33D05E66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5BC22BD2" w14:textId="77777777" w:rsidR="00413CA2" w:rsidRPr="008143B0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13CA2" w:rsidRPr="008143B0" w14:paraId="736A354F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0A535C1A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1928" w:type="dxa"/>
            <w:shd w:val="clear" w:color="auto" w:fill="auto"/>
          </w:tcPr>
          <w:p w14:paraId="3B010166" w14:textId="3D3C5813" w:rsidR="00413CA2" w:rsidRPr="008143B0" w:rsidRDefault="00363546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92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29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810" w:type="dxa"/>
          </w:tcPr>
          <w:p w14:paraId="309F897C" w14:textId="496F1BFA" w:rsidR="00413CA2" w:rsidRPr="008143B0" w:rsidRDefault="004D4783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594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92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3CA2" w:rsidRPr="008143B0" w14:paraId="368F6AC2" w14:textId="77777777" w:rsidTr="00075418">
        <w:trPr>
          <w:trHeight w:val="439"/>
          <w:jc w:val="center"/>
        </w:trPr>
        <w:tc>
          <w:tcPr>
            <w:tcW w:w="6610" w:type="dxa"/>
            <w:gridSpan w:val="2"/>
            <w:shd w:val="clear" w:color="auto" w:fill="BFBFBF"/>
          </w:tcPr>
          <w:p w14:paraId="4C8BFAAE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  <w:tc>
          <w:tcPr>
            <w:tcW w:w="1810" w:type="dxa"/>
            <w:shd w:val="clear" w:color="auto" w:fill="BFBFBF"/>
          </w:tcPr>
          <w:p w14:paraId="311CBD1A" w14:textId="77777777" w:rsidR="00413CA2" w:rsidRPr="008143B0" w:rsidRDefault="00413CA2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3CA2" w:rsidRPr="008143B0" w14:paraId="3EB9948C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36FF65ED" w14:textId="77777777" w:rsidR="00413CA2" w:rsidRPr="008143B0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3B0">
              <w:rPr>
                <w:rFonts w:ascii="Times New Roman" w:eastAsia="Calibri" w:hAnsi="Times New Roman" w:cs="Times New Roman"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1928" w:type="dxa"/>
            <w:shd w:val="clear" w:color="auto" w:fill="auto"/>
          </w:tcPr>
          <w:p w14:paraId="7EF5F994" w14:textId="705FADB1" w:rsidR="00413CA2" w:rsidRPr="00491C36" w:rsidRDefault="00D9289E" w:rsidP="00A0510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2,5</w:t>
            </w:r>
          </w:p>
        </w:tc>
        <w:tc>
          <w:tcPr>
            <w:tcW w:w="1810" w:type="dxa"/>
          </w:tcPr>
          <w:p w14:paraId="3D74A3B8" w14:textId="1EFA546E" w:rsidR="00413CA2" w:rsidRPr="00491C36" w:rsidRDefault="00D9289E" w:rsidP="00A0510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</w:tr>
      <w:tr w:rsidR="00413CA2" w:rsidRPr="008143B0" w14:paraId="73700C20" w14:textId="77777777" w:rsidTr="00075418">
        <w:trPr>
          <w:trHeight w:val="532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70849C5E" w14:textId="77777777" w:rsidR="00413CA2" w:rsidRDefault="00413CA2" w:rsidP="00A0510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1.Български език и литература</w:t>
            </w:r>
          </w:p>
          <w:p w14:paraId="2A6FB65D" w14:textId="77777777" w:rsidR="00413CA2" w:rsidRPr="00E60B39" w:rsidRDefault="00413CA2" w:rsidP="00A0510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928" w:type="dxa"/>
            <w:shd w:val="clear" w:color="auto" w:fill="auto"/>
          </w:tcPr>
          <w:p w14:paraId="1AB3DD23" w14:textId="096A5455" w:rsidR="00413CA2" w:rsidRPr="00150712" w:rsidRDefault="00D9289E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14:paraId="013748E8" w14:textId="77777777" w:rsidR="00413CA2" w:rsidRPr="00150712" w:rsidRDefault="00413CA2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14:paraId="40F4A0CE" w14:textId="50382D99" w:rsidR="00413CA2" w:rsidRPr="00150712" w:rsidRDefault="00D9289E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14:paraId="03C9E558" w14:textId="77777777" w:rsidR="00413CA2" w:rsidRPr="00150712" w:rsidRDefault="001127FC" w:rsidP="00A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413CA2" w:rsidRPr="008143B0" w14:paraId="7CD7E5B2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  <w:vAlign w:val="center"/>
          </w:tcPr>
          <w:p w14:paraId="2C8E1971" w14:textId="77777777" w:rsidR="00413CA2" w:rsidRPr="00150712" w:rsidRDefault="00413CA2" w:rsidP="00A05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1928" w:type="dxa"/>
            <w:shd w:val="clear" w:color="auto" w:fill="auto"/>
          </w:tcPr>
          <w:p w14:paraId="6272DA97" w14:textId="68DFAE9E" w:rsidR="00413CA2" w:rsidRPr="00150712" w:rsidRDefault="00363546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  <w:r w:rsidR="0029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6B38CB30" w14:textId="4B81E77D" w:rsidR="00413CA2" w:rsidRPr="00DA257B" w:rsidRDefault="003B22D2" w:rsidP="00DA25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57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1134</w:t>
            </w:r>
          </w:p>
        </w:tc>
      </w:tr>
      <w:tr w:rsidR="00413CA2" w:rsidRPr="008143B0" w14:paraId="0E549AF7" w14:textId="77777777" w:rsidTr="00075418">
        <w:trPr>
          <w:trHeight w:val="439"/>
          <w:jc w:val="center"/>
        </w:trPr>
        <w:tc>
          <w:tcPr>
            <w:tcW w:w="6610" w:type="dxa"/>
            <w:gridSpan w:val="2"/>
            <w:shd w:val="clear" w:color="auto" w:fill="BFBFBF"/>
          </w:tcPr>
          <w:p w14:paraId="0193E836" w14:textId="77777777" w:rsidR="00413CA2" w:rsidRPr="00150712" w:rsidRDefault="00413CA2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В – факултативни учебни часове</w:t>
            </w:r>
          </w:p>
        </w:tc>
        <w:tc>
          <w:tcPr>
            <w:tcW w:w="1810" w:type="dxa"/>
            <w:shd w:val="clear" w:color="auto" w:fill="BFBFBF"/>
          </w:tcPr>
          <w:p w14:paraId="22400D8D" w14:textId="77777777" w:rsidR="00413CA2" w:rsidRPr="00150712" w:rsidRDefault="00413CA2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3CA2" w:rsidRPr="008143B0" w14:paraId="7FB4927B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auto"/>
          </w:tcPr>
          <w:p w14:paraId="5EC9B24F" w14:textId="77777777" w:rsidR="00413CA2" w:rsidRPr="00150712" w:rsidRDefault="00413CA2" w:rsidP="00A05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1928" w:type="dxa"/>
            <w:shd w:val="clear" w:color="auto" w:fill="auto"/>
          </w:tcPr>
          <w:p w14:paraId="7ACA6836" w14:textId="77777777" w:rsidR="00413CA2" w:rsidRPr="00150712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14:paraId="420CCA2A" w14:textId="77777777" w:rsidR="00413CA2" w:rsidRPr="00150712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413CA2" w:rsidRPr="00034E76" w14:paraId="18BE5CFB" w14:textId="77777777" w:rsidTr="00075418">
        <w:trPr>
          <w:trHeight w:val="428"/>
          <w:jc w:val="center"/>
        </w:trPr>
        <w:tc>
          <w:tcPr>
            <w:tcW w:w="4682" w:type="dxa"/>
            <w:shd w:val="clear" w:color="auto" w:fill="auto"/>
          </w:tcPr>
          <w:p w14:paraId="4D648819" w14:textId="77777777" w:rsidR="00413CA2" w:rsidRPr="00A86FEA" w:rsidRDefault="00413CA2" w:rsidP="00413CA2">
            <w:pPr>
              <w:pStyle w:val="a3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Майчин език- Турски език</w:t>
            </w:r>
          </w:p>
        </w:tc>
        <w:tc>
          <w:tcPr>
            <w:tcW w:w="1928" w:type="dxa"/>
            <w:shd w:val="clear" w:color="auto" w:fill="auto"/>
          </w:tcPr>
          <w:p w14:paraId="24C5F409" w14:textId="77777777" w:rsidR="00413CA2" w:rsidRPr="00150712" w:rsidRDefault="00413CA2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14:paraId="592FC5A6" w14:textId="77777777" w:rsidR="00413CA2" w:rsidRPr="00150712" w:rsidRDefault="001127FC" w:rsidP="00A051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413CA2" w:rsidRPr="008143B0" w14:paraId="7C93C4B9" w14:textId="77777777" w:rsidTr="00075418">
        <w:trPr>
          <w:trHeight w:val="439"/>
          <w:jc w:val="center"/>
        </w:trPr>
        <w:tc>
          <w:tcPr>
            <w:tcW w:w="4682" w:type="dxa"/>
            <w:shd w:val="clear" w:color="auto" w:fill="BFBFBF"/>
          </w:tcPr>
          <w:p w14:paraId="5A01BD55" w14:textId="77777777" w:rsidR="00413CA2" w:rsidRPr="00150712" w:rsidRDefault="00413CA2" w:rsidP="00A051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  <w:tc>
          <w:tcPr>
            <w:tcW w:w="1928" w:type="dxa"/>
            <w:shd w:val="clear" w:color="auto" w:fill="BFBFBF"/>
          </w:tcPr>
          <w:p w14:paraId="0FC94FE8" w14:textId="00493D3D" w:rsidR="00413CA2" w:rsidRPr="00150712" w:rsidRDefault="00292675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10" w:type="dxa"/>
            <w:shd w:val="clear" w:color="auto" w:fill="BFBFBF"/>
          </w:tcPr>
          <w:p w14:paraId="390B2B95" w14:textId="5B232708" w:rsidR="00413CA2" w:rsidRPr="00150712" w:rsidRDefault="00AB2EC7" w:rsidP="00A05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</w:t>
            </w:r>
          </w:p>
        </w:tc>
      </w:tr>
    </w:tbl>
    <w:p w14:paraId="4BEEE5FE" w14:textId="77777777" w:rsidR="00413CA2" w:rsidRDefault="00413CA2" w:rsidP="00413C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A139F" w14:textId="77777777" w:rsidR="00413CA2" w:rsidRDefault="00413CA2" w:rsidP="00413C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B5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14:paraId="62CF8623" w14:textId="77777777" w:rsidR="00413CA2" w:rsidRDefault="00413CA2" w:rsidP="0041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на учебното време</w:t>
      </w:r>
    </w:p>
    <w:p w14:paraId="4E59E294" w14:textId="33706F09" w:rsidR="00413CA2" w:rsidRDefault="00413CA2" w:rsidP="0041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</w:t>
      </w:r>
      <w:r w:rsidR="008A2DC6">
        <w:rPr>
          <w:rFonts w:ascii="Times New Roman" w:hAnsi="Times New Roman" w:cs="Times New Roman"/>
          <w:b/>
          <w:sz w:val="24"/>
          <w:szCs w:val="24"/>
        </w:rPr>
        <w:t>о на учебната година- 1</w:t>
      </w:r>
      <w:r w:rsidR="00A77DDF">
        <w:rPr>
          <w:rFonts w:ascii="Times New Roman" w:hAnsi="Times New Roman" w:cs="Times New Roman"/>
          <w:b/>
          <w:sz w:val="24"/>
          <w:szCs w:val="24"/>
        </w:rPr>
        <w:t>6</w:t>
      </w:r>
      <w:r w:rsidR="008A2DC6">
        <w:rPr>
          <w:rFonts w:ascii="Times New Roman" w:hAnsi="Times New Roman" w:cs="Times New Roman"/>
          <w:b/>
          <w:sz w:val="24"/>
          <w:szCs w:val="24"/>
        </w:rPr>
        <w:t>.09.202</w:t>
      </w:r>
      <w:r w:rsidR="00A77DDF">
        <w:rPr>
          <w:rFonts w:ascii="Times New Roman" w:hAnsi="Times New Roman" w:cs="Times New Roman"/>
          <w:b/>
          <w:sz w:val="24"/>
          <w:szCs w:val="24"/>
        </w:rPr>
        <w:t>4</w:t>
      </w:r>
      <w:r w:rsidR="008F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695616E3" w14:textId="6247D66D" w:rsidR="00413CA2" w:rsidRDefault="00D64568" w:rsidP="0041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413C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31D7">
        <w:rPr>
          <w:rFonts w:ascii="Times New Roman" w:hAnsi="Times New Roman" w:cs="Times New Roman"/>
          <w:b/>
          <w:sz w:val="24"/>
          <w:szCs w:val="24"/>
        </w:rPr>
        <w:t>клас- 36</w:t>
      </w:r>
      <w:r w:rsidR="00413CA2">
        <w:rPr>
          <w:rFonts w:ascii="Times New Roman" w:hAnsi="Times New Roman" w:cs="Times New Roman"/>
          <w:b/>
          <w:sz w:val="24"/>
          <w:szCs w:val="24"/>
        </w:rPr>
        <w:t xml:space="preserve"> учебни седмици </w:t>
      </w:r>
    </w:p>
    <w:p w14:paraId="26B8FB7A" w14:textId="77777777" w:rsidR="00413CA2" w:rsidRDefault="00413CA2" w:rsidP="0041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943836" w14:textId="77777777" w:rsidR="00413CA2" w:rsidRPr="00CC2AD4" w:rsidRDefault="00413CA2" w:rsidP="00413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учебни дни и ваканции: </w:t>
      </w:r>
      <w:r>
        <w:rPr>
          <w:rFonts w:ascii="Times New Roman" w:hAnsi="Times New Roman" w:cs="Times New Roman"/>
          <w:sz w:val="24"/>
          <w:szCs w:val="24"/>
        </w:rPr>
        <w:t>Съгласно определен със Заповед №………/………………на МОН график на учебното време за съответната учебна година</w:t>
      </w:r>
    </w:p>
    <w:p w14:paraId="4E3D2EA2" w14:textId="77777777" w:rsidR="00413CA2" w:rsidRPr="001C53B5" w:rsidRDefault="00413CA2" w:rsidP="00413C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2CD7A" w14:textId="77777777" w:rsidR="00413CA2" w:rsidRPr="001C53B5" w:rsidRDefault="00413CA2" w:rsidP="00413CA2">
      <w:pPr>
        <w:rPr>
          <w:rFonts w:ascii="Times New Roman" w:hAnsi="Times New Roman" w:cs="Times New Roman"/>
          <w:b/>
          <w:sz w:val="24"/>
          <w:szCs w:val="24"/>
        </w:rPr>
      </w:pPr>
    </w:p>
    <w:p w14:paraId="640185E1" w14:textId="77777777" w:rsidR="00413CA2" w:rsidRPr="008143B0" w:rsidRDefault="00413CA2" w:rsidP="0041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 xml:space="preserve">1. Училищният учебен план е разработен съгласно чл. 94 на </w:t>
      </w:r>
      <w:r w:rsidRPr="008143B0">
        <w:rPr>
          <w:rFonts w:ascii="Times New Roman" w:hAnsi="Times New Roman" w:cs="Times New Roman"/>
          <w:i/>
          <w:sz w:val="24"/>
          <w:szCs w:val="24"/>
        </w:rPr>
        <w:t>Закона за училищното и предучилищното образование</w:t>
      </w:r>
      <w:r w:rsidRPr="008143B0">
        <w:rPr>
          <w:rFonts w:ascii="Times New Roman" w:hAnsi="Times New Roman" w:cs="Times New Roman"/>
          <w:sz w:val="24"/>
          <w:szCs w:val="24"/>
        </w:rPr>
        <w:t xml:space="preserve">, чл. 14, чл. 16 и чл. 17 на </w:t>
      </w:r>
      <w:r w:rsidRPr="008143B0">
        <w:rPr>
          <w:rFonts w:ascii="Times New Roman" w:hAnsi="Times New Roman" w:cs="Times New Roman"/>
          <w:i/>
          <w:sz w:val="24"/>
          <w:szCs w:val="24"/>
        </w:rPr>
        <w:t>Наредба № 4 от 30.11.2015г. за учебния план</w:t>
      </w:r>
      <w:r w:rsidRPr="008143B0">
        <w:rPr>
          <w:rFonts w:ascii="Times New Roman" w:hAnsi="Times New Roman" w:cs="Times New Roman"/>
          <w:sz w:val="24"/>
          <w:szCs w:val="24"/>
        </w:rPr>
        <w:t xml:space="preserve"> и Приложение № 1 към същата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43B0">
        <w:rPr>
          <w:rFonts w:ascii="Times New Roman" w:hAnsi="Times New Roman" w:cs="Times New Roman"/>
          <w:sz w:val="24"/>
          <w:szCs w:val="24"/>
        </w:rPr>
        <w:t xml:space="preserve">аредба. </w:t>
      </w:r>
    </w:p>
    <w:p w14:paraId="2979EA4C" w14:textId="77777777" w:rsidR="00413CA2" w:rsidRPr="008143B0" w:rsidRDefault="00413CA2" w:rsidP="0041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</w:t>
      </w:r>
      <w:r>
        <w:rPr>
          <w:rFonts w:ascii="Times New Roman" w:hAnsi="Times New Roman" w:cs="Times New Roman"/>
          <w:sz w:val="24"/>
          <w:szCs w:val="24"/>
        </w:rPr>
        <w:t>ане и провеждане на спортни дей</w:t>
      </w:r>
      <w:r w:rsidRPr="008143B0">
        <w:rPr>
          <w:rFonts w:ascii="Times New Roman" w:hAnsi="Times New Roman" w:cs="Times New Roman"/>
          <w:sz w:val="24"/>
          <w:szCs w:val="24"/>
        </w:rPr>
        <w:t>ности чрез  следните видове спорт: </w:t>
      </w:r>
      <w:r w:rsidRPr="00E327A5">
        <w:rPr>
          <w:rFonts w:ascii="Times New Roman" w:hAnsi="Times New Roman" w:cs="Times New Roman"/>
          <w:color w:val="FF0000"/>
          <w:sz w:val="24"/>
          <w:szCs w:val="24"/>
        </w:rPr>
        <w:t>баскетбол, волейбол, тенис на маса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,</w:t>
      </w:r>
      <w:r w:rsidRPr="008143B0">
        <w:rPr>
          <w:rFonts w:ascii="Times New Roman" w:hAnsi="Times New Roman" w:cs="Times New Roman"/>
          <w:sz w:val="24"/>
          <w:szCs w:val="24"/>
        </w:rPr>
        <w:t xml:space="preserve"> </w:t>
      </w:r>
      <w:r w:rsidRPr="00E327A5">
        <w:rPr>
          <w:rFonts w:ascii="Times New Roman" w:hAnsi="Times New Roman" w:cs="Times New Roman"/>
          <w:color w:val="FF0000"/>
          <w:sz w:val="24"/>
          <w:szCs w:val="24"/>
        </w:rPr>
        <w:t>футбол</w:t>
      </w:r>
      <w:r w:rsidRPr="008143B0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3B0">
        <w:rPr>
          <w:rFonts w:ascii="Times New Roman" w:hAnsi="Times New Roman" w:cs="Times New Roman"/>
          <w:sz w:val="24"/>
          <w:szCs w:val="24"/>
        </w:rPr>
        <w:t>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14:paraId="451E2C1E" w14:textId="77777777" w:rsidR="00413CA2" w:rsidRDefault="00413CA2" w:rsidP="0041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B0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</w:t>
      </w:r>
      <w:r w:rsidRPr="008143B0">
        <w:rPr>
          <w:rFonts w:ascii="Times New Roman" w:hAnsi="Times New Roman" w:cs="Times New Roman"/>
          <w:i/>
          <w:sz w:val="24"/>
          <w:szCs w:val="24"/>
        </w:rPr>
        <w:t xml:space="preserve">час на класа </w:t>
      </w:r>
      <w:r w:rsidRPr="008143B0">
        <w:rPr>
          <w:rFonts w:ascii="Times New Roman" w:hAnsi="Times New Roman" w:cs="Times New Roman"/>
          <w:sz w:val="24"/>
          <w:szCs w:val="24"/>
        </w:rPr>
        <w:t xml:space="preserve">съгласно чл. 92, ал. 2 от ЗПУО, чл. 14, ал. 6 от Наредба № 4/30.11.2015 за учебния план. </w:t>
      </w:r>
    </w:p>
    <w:p w14:paraId="318F51D1" w14:textId="77777777" w:rsidR="00413CA2" w:rsidRDefault="00413CA2" w:rsidP="0041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Учениците задължително изучават в часа на класа правилата за движение по пътищата, съгласно утвърдените учебни програми за всеки клас със </w:t>
      </w:r>
      <w:r w:rsidR="008A2DC6">
        <w:rPr>
          <w:rFonts w:ascii="Times New Roman" w:hAnsi="Times New Roman" w:cs="Times New Roman"/>
          <w:sz w:val="24"/>
          <w:szCs w:val="24"/>
        </w:rPr>
        <w:t>Заповед № РД …………………………</w:t>
      </w:r>
      <w:r>
        <w:rPr>
          <w:rFonts w:ascii="Times New Roman" w:hAnsi="Times New Roman" w:cs="Times New Roman"/>
          <w:sz w:val="24"/>
          <w:szCs w:val="24"/>
        </w:rPr>
        <w:t>г. на МОН както следва:</w:t>
      </w:r>
    </w:p>
    <w:p w14:paraId="62428D60" w14:textId="77777777" w:rsidR="00413CA2" w:rsidRPr="00137D4C" w:rsidRDefault="00413CA2" w:rsidP="00413C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V, VI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 -5 часа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годишно</w:t>
      </w:r>
    </w:p>
    <w:p w14:paraId="2E367C89" w14:textId="77777777" w:rsidR="00413CA2" w:rsidRPr="00B00DB3" w:rsidRDefault="00413CA2" w:rsidP="00413C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45361" w14:textId="77777777" w:rsidR="00413CA2" w:rsidRDefault="00413CA2" w:rsidP="00413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>Изучаваният първи чужд език- Английски език съгласно Наредба №4, прил. 1.</w:t>
      </w:r>
    </w:p>
    <w:p w14:paraId="6D0FB89B" w14:textId="77777777" w:rsidR="00413CA2" w:rsidRPr="00BC231C" w:rsidRDefault="00413CA2" w:rsidP="00413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 w:rsidR="008A2DC6">
        <w:rPr>
          <w:rFonts w:ascii="Times New Roman" w:hAnsi="Times New Roman" w:cs="Times New Roman"/>
          <w:sz w:val="24"/>
          <w:szCs w:val="24"/>
        </w:rPr>
        <w:t>клас 36</w:t>
      </w:r>
      <w:r w:rsidR="001127FC">
        <w:rPr>
          <w:rFonts w:ascii="Times New Roman" w:hAnsi="Times New Roman" w:cs="Times New Roman"/>
          <w:sz w:val="24"/>
          <w:szCs w:val="24"/>
        </w:rPr>
        <w:t xml:space="preserve"> седмици- 3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="001127FC">
        <w:rPr>
          <w:rFonts w:ascii="Times New Roman" w:hAnsi="Times New Roman" w:cs="Times New Roman"/>
          <w:sz w:val="24"/>
          <w:szCs w:val="24"/>
        </w:rPr>
        <w:t>- 108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0F2A02A1" w14:textId="77777777" w:rsidR="00413CA2" w:rsidRDefault="00413CA2" w:rsidP="008143B0">
      <w:pPr>
        <w:spacing w:line="360" w:lineRule="auto"/>
        <w:jc w:val="both"/>
      </w:pPr>
    </w:p>
    <w:p w14:paraId="59B398C1" w14:textId="77777777" w:rsidR="00413CA2" w:rsidRDefault="00413CA2" w:rsidP="008143B0">
      <w:pPr>
        <w:spacing w:line="360" w:lineRule="auto"/>
        <w:jc w:val="both"/>
      </w:pPr>
    </w:p>
    <w:p w14:paraId="59F7FBC7" w14:textId="77777777" w:rsidR="00413CA2" w:rsidRPr="00616FBF" w:rsidRDefault="00413CA2" w:rsidP="008143B0">
      <w:pPr>
        <w:spacing w:line="360" w:lineRule="auto"/>
        <w:jc w:val="both"/>
      </w:pPr>
    </w:p>
    <w:sectPr w:rsidR="00413CA2" w:rsidRPr="0061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07A4" w14:textId="77777777" w:rsidR="00AC3667" w:rsidRDefault="00AC3667" w:rsidP="00413CA2">
      <w:pPr>
        <w:spacing w:after="0" w:line="240" w:lineRule="auto"/>
      </w:pPr>
      <w:r>
        <w:separator/>
      </w:r>
    </w:p>
  </w:endnote>
  <w:endnote w:type="continuationSeparator" w:id="0">
    <w:p w14:paraId="25E290F4" w14:textId="77777777" w:rsidR="00AC3667" w:rsidRDefault="00AC3667" w:rsidP="0041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9F34" w14:textId="77777777" w:rsidR="00AC3667" w:rsidRDefault="00AC3667" w:rsidP="00413CA2">
      <w:pPr>
        <w:spacing w:after="0" w:line="240" w:lineRule="auto"/>
      </w:pPr>
      <w:r>
        <w:separator/>
      </w:r>
    </w:p>
  </w:footnote>
  <w:footnote w:type="continuationSeparator" w:id="0">
    <w:p w14:paraId="2B37FA12" w14:textId="77777777" w:rsidR="00AC3667" w:rsidRDefault="00AC3667" w:rsidP="00413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2A00"/>
    <w:multiLevelType w:val="hybridMultilevel"/>
    <w:tmpl w:val="48A8DC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0BA"/>
    <w:multiLevelType w:val="hybridMultilevel"/>
    <w:tmpl w:val="2F1E0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5573"/>
    <w:multiLevelType w:val="hybridMultilevel"/>
    <w:tmpl w:val="2F1E0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3A1"/>
    <w:multiLevelType w:val="hybridMultilevel"/>
    <w:tmpl w:val="2F1E0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4B2A"/>
    <w:multiLevelType w:val="hybridMultilevel"/>
    <w:tmpl w:val="38CC32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63911"/>
    <w:multiLevelType w:val="hybridMultilevel"/>
    <w:tmpl w:val="C56444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F43F5"/>
    <w:multiLevelType w:val="hybridMultilevel"/>
    <w:tmpl w:val="72E8ADF0"/>
    <w:lvl w:ilvl="0" w:tplc="48401C54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7412"/>
    <w:multiLevelType w:val="hybridMultilevel"/>
    <w:tmpl w:val="2F1E0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02928"/>
    <w:multiLevelType w:val="hybridMultilevel"/>
    <w:tmpl w:val="2F1E0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A7672"/>
    <w:multiLevelType w:val="hybridMultilevel"/>
    <w:tmpl w:val="C6C286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159152">
    <w:abstractNumId w:val="4"/>
  </w:num>
  <w:num w:numId="2" w16cid:durableId="347562392">
    <w:abstractNumId w:val="5"/>
  </w:num>
  <w:num w:numId="3" w16cid:durableId="1384788200">
    <w:abstractNumId w:val="0"/>
  </w:num>
  <w:num w:numId="4" w16cid:durableId="1667708318">
    <w:abstractNumId w:val="9"/>
  </w:num>
  <w:num w:numId="5" w16cid:durableId="1023244325">
    <w:abstractNumId w:val="7"/>
  </w:num>
  <w:num w:numId="6" w16cid:durableId="145364514">
    <w:abstractNumId w:val="6"/>
  </w:num>
  <w:num w:numId="7" w16cid:durableId="1213421343">
    <w:abstractNumId w:val="2"/>
  </w:num>
  <w:num w:numId="8" w16cid:durableId="1257710194">
    <w:abstractNumId w:val="8"/>
  </w:num>
  <w:num w:numId="9" w16cid:durableId="2071154436">
    <w:abstractNumId w:val="3"/>
  </w:num>
  <w:num w:numId="10" w16cid:durableId="76901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62"/>
    <w:rsid w:val="00034E76"/>
    <w:rsid w:val="00043295"/>
    <w:rsid w:val="00075418"/>
    <w:rsid w:val="000C47AD"/>
    <w:rsid w:val="000F0F35"/>
    <w:rsid w:val="001127FC"/>
    <w:rsid w:val="001242CE"/>
    <w:rsid w:val="00137D4C"/>
    <w:rsid w:val="00150712"/>
    <w:rsid w:val="00153FB8"/>
    <w:rsid w:val="00176671"/>
    <w:rsid w:val="001C53B5"/>
    <w:rsid w:val="001D7BA9"/>
    <w:rsid w:val="00206A5B"/>
    <w:rsid w:val="002346CB"/>
    <w:rsid w:val="00247EC4"/>
    <w:rsid w:val="00260D99"/>
    <w:rsid w:val="00292675"/>
    <w:rsid w:val="002E4EF7"/>
    <w:rsid w:val="002E5183"/>
    <w:rsid w:val="00316535"/>
    <w:rsid w:val="00320EF6"/>
    <w:rsid w:val="00363546"/>
    <w:rsid w:val="00377421"/>
    <w:rsid w:val="003B22D2"/>
    <w:rsid w:val="004123E4"/>
    <w:rsid w:val="00413CA2"/>
    <w:rsid w:val="00434A67"/>
    <w:rsid w:val="004369B8"/>
    <w:rsid w:val="00491C36"/>
    <w:rsid w:val="004C3052"/>
    <w:rsid w:val="004D4783"/>
    <w:rsid w:val="004F0976"/>
    <w:rsid w:val="0050590D"/>
    <w:rsid w:val="00554562"/>
    <w:rsid w:val="0055676D"/>
    <w:rsid w:val="0059470E"/>
    <w:rsid w:val="005D0A80"/>
    <w:rsid w:val="005E055A"/>
    <w:rsid w:val="005F1CE0"/>
    <w:rsid w:val="006066B8"/>
    <w:rsid w:val="00615700"/>
    <w:rsid w:val="00684056"/>
    <w:rsid w:val="006945FA"/>
    <w:rsid w:val="006C00E3"/>
    <w:rsid w:val="006D5750"/>
    <w:rsid w:val="006D5E0B"/>
    <w:rsid w:val="00792B93"/>
    <w:rsid w:val="008143B0"/>
    <w:rsid w:val="0084668A"/>
    <w:rsid w:val="008518C4"/>
    <w:rsid w:val="008A2DC6"/>
    <w:rsid w:val="008F275E"/>
    <w:rsid w:val="0090421B"/>
    <w:rsid w:val="00971AF4"/>
    <w:rsid w:val="00A469CC"/>
    <w:rsid w:val="00A77DDF"/>
    <w:rsid w:val="00A831D7"/>
    <w:rsid w:val="00A86FEA"/>
    <w:rsid w:val="00A93FCD"/>
    <w:rsid w:val="00AB2EC7"/>
    <w:rsid w:val="00AC3667"/>
    <w:rsid w:val="00AD0A95"/>
    <w:rsid w:val="00AF31B3"/>
    <w:rsid w:val="00B00DB3"/>
    <w:rsid w:val="00B3218B"/>
    <w:rsid w:val="00BA61EA"/>
    <w:rsid w:val="00BC231C"/>
    <w:rsid w:val="00BC7F1A"/>
    <w:rsid w:val="00C12353"/>
    <w:rsid w:val="00C45BEC"/>
    <w:rsid w:val="00C9175E"/>
    <w:rsid w:val="00CC23F8"/>
    <w:rsid w:val="00D42462"/>
    <w:rsid w:val="00D64568"/>
    <w:rsid w:val="00D9289E"/>
    <w:rsid w:val="00DA257B"/>
    <w:rsid w:val="00E139D0"/>
    <w:rsid w:val="00E30386"/>
    <w:rsid w:val="00E327A5"/>
    <w:rsid w:val="00E60B39"/>
    <w:rsid w:val="00E934D0"/>
    <w:rsid w:val="00EE371F"/>
    <w:rsid w:val="00EF49E6"/>
    <w:rsid w:val="00F84D79"/>
    <w:rsid w:val="00FA55A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6C53"/>
  <w15:chartTrackingRefBased/>
  <w15:docId w15:val="{1B3E8401-537D-456D-85DE-EA8D3E24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A8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5D0A80"/>
    <w:pPr>
      <w:keepNext/>
      <w:spacing w:after="0" w:line="240" w:lineRule="auto"/>
      <w:ind w:right="-1050"/>
      <w:outlineLvl w:val="4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62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5D0A80"/>
    <w:rPr>
      <w:rFonts w:ascii="Arial" w:eastAsia="Times New Roman" w:hAnsi="Arial" w:cs="Times New Roman"/>
      <w:b/>
      <w:kern w:val="28"/>
      <w:sz w:val="28"/>
      <w:szCs w:val="20"/>
      <w:lang w:eastAsia="bg-BG"/>
    </w:rPr>
  </w:style>
  <w:style w:type="character" w:customStyle="1" w:styleId="50">
    <w:name w:val="Заглавие 5 Знак"/>
    <w:basedOn w:val="a0"/>
    <w:link w:val="5"/>
    <w:rsid w:val="005D0A8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4">
    <w:name w:val="header"/>
    <w:basedOn w:val="a"/>
    <w:link w:val="a5"/>
    <w:uiPriority w:val="99"/>
    <w:unhideWhenUsed/>
    <w:rsid w:val="0041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13CA2"/>
  </w:style>
  <w:style w:type="paragraph" w:styleId="a6">
    <w:name w:val="footer"/>
    <w:basedOn w:val="a"/>
    <w:link w:val="a7"/>
    <w:uiPriority w:val="99"/>
    <w:unhideWhenUsed/>
    <w:rsid w:val="0041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13CA2"/>
  </w:style>
  <w:style w:type="paragraph" w:styleId="a8">
    <w:name w:val="Balloon Text"/>
    <w:basedOn w:val="a"/>
    <w:link w:val="a9"/>
    <w:uiPriority w:val="99"/>
    <w:semiHidden/>
    <w:unhideWhenUsed/>
    <w:rsid w:val="004D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D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1402</Words>
  <Characters>7997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Димитринка Кузманова</dc:creator>
  <cp:keywords/>
  <dc:description/>
  <cp:lastModifiedBy>909309: ОУ "Христо Смирненски" - Рогозче</cp:lastModifiedBy>
  <cp:revision>19</cp:revision>
  <cp:lastPrinted>2023-09-20T05:29:00Z</cp:lastPrinted>
  <dcterms:created xsi:type="dcterms:W3CDTF">2022-08-18T07:30:00Z</dcterms:created>
  <dcterms:modified xsi:type="dcterms:W3CDTF">2024-09-17T06:11:00Z</dcterms:modified>
</cp:coreProperties>
</file>