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D848" w14:textId="482504FA" w:rsidR="00940571" w:rsidRPr="009B0E5B" w:rsidRDefault="00760F36" w:rsidP="009F742C">
      <w:pPr>
        <w:tabs>
          <w:tab w:val="left" w:pos="270"/>
        </w:tabs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val="ru-RU" w:eastAsia="ja-JP"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 wp14:anchorId="5FD2F18F" wp14:editId="3561DDCD">
            <wp:simplePos x="0" y="0"/>
            <wp:positionH relativeFrom="column">
              <wp:posOffset>624205</wp:posOffset>
            </wp:positionH>
            <wp:positionV relativeFrom="paragraph">
              <wp:posOffset>-358775</wp:posOffset>
            </wp:positionV>
            <wp:extent cx="1349188" cy="1866900"/>
            <wp:effectExtent l="0" t="0" r="3810" b="0"/>
            <wp:wrapNone/>
            <wp:docPr id="2" name="Картина 2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88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571">
        <w:rPr>
          <w:rFonts w:ascii="Times New Roman" w:eastAsia="MS Mincho" w:hAnsi="Times New Roman"/>
          <w:b/>
          <w:bCs/>
          <w:sz w:val="28"/>
          <w:szCs w:val="28"/>
          <w:lang w:val="ru-RU" w:eastAsia="ja-JP"/>
        </w:rPr>
        <w:tab/>
      </w:r>
    </w:p>
    <w:p w14:paraId="7977FD32" w14:textId="77777777" w:rsidR="00940571" w:rsidRPr="009B0E5B" w:rsidRDefault="00940571" w:rsidP="00277D6F">
      <w:pPr>
        <w:tabs>
          <w:tab w:val="left" w:pos="7120"/>
        </w:tabs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val="ru-RU" w:eastAsia="ja-JP"/>
        </w:rPr>
      </w:pPr>
    </w:p>
    <w:p w14:paraId="0B396C77" w14:textId="77777777" w:rsidR="00940571" w:rsidRPr="009B0E5B" w:rsidRDefault="00940571" w:rsidP="00277D6F">
      <w:pPr>
        <w:tabs>
          <w:tab w:val="left" w:pos="71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9B0E5B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ОУ „ ХРИСТО СМИРНЕНСКИ"</w:t>
      </w:r>
    </w:p>
    <w:p w14:paraId="3502CA1A" w14:textId="79C66121" w:rsidR="00940571" w:rsidRPr="00742538" w:rsidRDefault="00940571" w:rsidP="00277D6F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val="en-US" w:eastAsia="ja-JP"/>
        </w:rPr>
      </w:pPr>
      <w:r w:rsidRPr="009B0E5B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 xml:space="preserve">             </w:t>
      </w:r>
      <w:r w:rsidRPr="009B0E5B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с.</w:t>
      </w:r>
      <w:r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r w:rsidRPr="009B0E5B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Рогозче, общ. Джебел, обл. Кърджали</w:t>
      </w:r>
      <w:r w:rsidRPr="00402492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, </w:t>
      </w:r>
      <w:r w:rsidRPr="009B0E5B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e</w:t>
      </w:r>
      <w:r w:rsidRPr="00402492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-</w:t>
      </w:r>
      <w:r w:rsidRPr="009B0E5B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mail</w:t>
      </w:r>
      <w:r w:rsidRPr="00402492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:</w:t>
      </w:r>
      <w:r w:rsidR="00742538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r w:rsidR="00742538" w:rsidRPr="00724B23">
        <w:rPr>
          <w:rFonts w:ascii="Times New Roman" w:eastAsia="MS Mincho" w:hAnsi="Times New Roman" w:cs="Times New Roman"/>
          <w:color w:val="1F497D" w:themeColor="text2"/>
          <w:sz w:val="28"/>
          <w:szCs w:val="28"/>
          <w:lang w:val="en-US" w:eastAsia="ja-JP"/>
        </w:rPr>
        <w:t>info-909309@edu.mon.bg</w:t>
      </w:r>
    </w:p>
    <w:p w14:paraId="47101C1D" w14:textId="77777777" w:rsidR="00940571" w:rsidRPr="009B0E5B" w:rsidRDefault="00940571" w:rsidP="00277D6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13681D" w14:textId="77777777" w:rsidR="00940571" w:rsidRPr="009B0E5B" w:rsidRDefault="00940571" w:rsidP="00277D6F">
      <w:pPr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val="ru-RU" w:eastAsia="ja-JP"/>
        </w:rPr>
      </w:pPr>
      <w:r w:rsidRPr="00402492">
        <w:rPr>
          <w:rFonts w:ascii="Times New Roman" w:eastAsia="MS Mincho" w:hAnsi="Times New Roman" w:cs="Times New Roman"/>
          <w:b/>
          <w:bCs/>
          <w:sz w:val="24"/>
          <w:szCs w:val="24"/>
          <w:lang w:val="ru-RU" w:eastAsia="ja-JP"/>
        </w:rPr>
        <w:t xml:space="preserve">                              </w:t>
      </w:r>
      <w:r w:rsidRPr="00402492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                                                  </w:t>
      </w:r>
      <w:r w:rsidRPr="009B0E5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Pr="009B0E5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УТВЪРЖДАВАМ:…………………………………</w:t>
      </w:r>
    </w:p>
    <w:p w14:paraId="138E09BD" w14:textId="77777777" w:rsidR="00940571" w:rsidRPr="009B0E5B" w:rsidRDefault="00940571" w:rsidP="00277D6F">
      <w:pPr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9B0E5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С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нежана Караиванова</w:t>
      </w:r>
    </w:p>
    <w:p w14:paraId="4B184C09" w14:textId="77777777" w:rsidR="00940571" w:rsidRPr="009B0E5B" w:rsidRDefault="00940571" w:rsidP="00277D6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B0E5B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                             </w:t>
      </w:r>
      <w:r w:rsidRPr="009B0E5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                                              Директор на ОУ „Христо Смирненски” с. Рогозче</w:t>
      </w:r>
    </w:p>
    <w:p w14:paraId="7E29CDD5" w14:textId="77777777" w:rsidR="00940571" w:rsidRPr="009B0E5B" w:rsidRDefault="00940571" w:rsidP="00277D6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ru-RU" w:eastAsia="ja-JP"/>
        </w:rPr>
      </w:pPr>
    </w:p>
    <w:p w14:paraId="24CA590B" w14:textId="77777777" w:rsidR="00940571" w:rsidRPr="009B0E5B" w:rsidRDefault="00940571" w:rsidP="00277D6F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val="ru-RU" w:eastAsia="ja-JP"/>
        </w:rPr>
      </w:pPr>
      <w:r w:rsidRPr="009B0E5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  Е  Д  М  И  Ч  Н  О     Р  А  З  П  И  С  А  Н  И  Е</w:t>
      </w:r>
    </w:p>
    <w:p w14:paraId="01C6CDCC" w14:textId="1236E1C6" w:rsidR="00940571" w:rsidRPr="009B0E5B" w:rsidRDefault="00940571" w:rsidP="00277D6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B0E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часовете за </w:t>
      </w:r>
      <w:r w:rsidRPr="009B0E5B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</w:t>
      </w:r>
      <w:r w:rsidR="00C10FAE">
        <w:rPr>
          <w:rFonts w:ascii="Times New Roman" w:eastAsia="MS Mincho" w:hAnsi="Times New Roman" w:cs="Times New Roman"/>
          <w:sz w:val="28"/>
          <w:szCs w:val="28"/>
          <w:lang w:eastAsia="ja-JP"/>
        </w:rPr>
        <w:t>–в</w:t>
      </w:r>
      <w:r w:rsidR="009D3C31">
        <w:rPr>
          <w:rFonts w:ascii="Times New Roman" w:eastAsia="MS Mincho" w:hAnsi="Times New Roman" w:cs="Times New Roman"/>
          <w:sz w:val="28"/>
          <w:szCs w:val="28"/>
          <w:lang w:eastAsia="ja-JP"/>
        </w:rPr>
        <w:t>и срок на  учебната 202</w:t>
      </w:r>
      <w:r w:rsidR="009D3C31" w:rsidRPr="009D3C31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4</w:t>
      </w:r>
      <w:r w:rsidRPr="009B0E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20</w:t>
      </w:r>
      <w:r w:rsidR="009D3C31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>25</w:t>
      </w:r>
      <w:r w:rsidRPr="009B0E5B">
        <w:rPr>
          <w:rFonts w:ascii="Times New Roman" w:eastAsia="MS Mincho" w:hAnsi="Times New Roman" w:cs="Times New Roman"/>
          <w:sz w:val="28"/>
          <w:szCs w:val="28"/>
          <w:lang w:val="ru-RU" w:eastAsia="ja-JP"/>
        </w:rPr>
        <w:t xml:space="preserve"> </w:t>
      </w:r>
      <w:r w:rsidRPr="009B0E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година  в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Първи- Четвърти</w:t>
      </w:r>
      <w:r w:rsidRPr="009B0E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клас</w:t>
      </w:r>
    </w:p>
    <w:p w14:paraId="42D1B392" w14:textId="77777777" w:rsidR="00940571" w:rsidRPr="009B0E5B" w:rsidRDefault="00940571" w:rsidP="00277D6F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B0E5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471"/>
        <w:gridCol w:w="3543"/>
        <w:gridCol w:w="3686"/>
        <w:gridCol w:w="3544"/>
      </w:tblGrid>
      <w:tr w:rsidR="00940571" w:rsidRPr="00630543" w14:paraId="1BC5DACC" w14:textId="77777777" w:rsidTr="001B765B">
        <w:trPr>
          <w:trHeight w:val="324"/>
        </w:trPr>
        <w:tc>
          <w:tcPr>
            <w:tcW w:w="458" w:type="dxa"/>
          </w:tcPr>
          <w:p w14:paraId="01E2C52E" w14:textId="77777777" w:rsidR="00940571" w:rsidRPr="009B0E5B" w:rsidRDefault="00940571" w:rsidP="0003731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471" w:type="dxa"/>
          </w:tcPr>
          <w:p w14:paraId="73B337B8" w14:textId="77777777" w:rsidR="00940571" w:rsidRPr="000877B8" w:rsidRDefault="00940571" w:rsidP="0003731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Първи</w:t>
            </w:r>
          </w:p>
        </w:tc>
        <w:tc>
          <w:tcPr>
            <w:tcW w:w="3543" w:type="dxa"/>
          </w:tcPr>
          <w:p w14:paraId="3D6D8F06" w14:textId="77777777" w:rsidR="00940571" w:rsidRPr="000877B8" w:rsidRDefault="00940571" w:rsidP="0003731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Втори</w:t>
            </w:r>
          </w:p>
        </w:tc>
        <w:tc>
          <w:tcPr>
            <w:tcW w:w="3686" w:type="dxa"/>
          </w:tcPr>
          <w:p w14:paraId="2F14A96E" w14:textId="77777777" w:rsidR="00940571" w:rsidRPr="000877B8" w:rsidRDefault="00940571" w:rsidP="0003731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Трети</w:t>
            </w:r>
          </w:p>
        </w:tc>
        <w:tc>
          <w:tcPr>
            <w:tcW w:w="3544" w:type="dxa"/>
          </w:tcPr>
          <w:p w14:paraId="46B4A90B" w14:textId="77777777" w:rsidR="00940571" w:rsidRPr="00265871" w:rsidRDefault="00940571" w:rsidP="0003731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C000"/>
                <w:sz w:val="28"/>
                <w:szCs w:val="28"/>
                <w:lang w:eastAsia="ja-JP"/>
              </w:rPr>
            </w:pPr>
            <w:r w:rsidRPr="0040249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Четвърти</w:t>
            </w:r>
          </w:p>
        </w:tc>
      </w:tr>
      <w:tr w:rsidR="00940571" w:rsidRPr="00630543" w14:paraId="4AB96341" w14:textId="77777777" w:rsidTr="001B765B">
        <w:trPr>
          <w:cantSplit/>
          <w:trHeight w:val="1924"/>
        </w:trPr>
        <w:tc>
          <w:tcPr>
            <w:tcW w:w="458" w:type="dxa"/>
            <w:textDirection w:val="btLr"/>
          </w:tcPr>
          <w:p w14:paraId="106788BF" w14:textId="77777777" w:rsidR="00940571" w:rsidRPr="009B0E5B" w:rsidRDefault="00940571" w:rsidP="0003731E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B0E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Понеделник</w:t>
            </w:r>
          </w:p>
        </w:tc>
        <w:tc>
          <w:tcPr>
            <w:tcW w:w="3471" w:type="dxa"/>
          </w:tcPr>
          <w:p w14:paraId="6EF5C98C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1. </w:t>
            </w:r>
            <w:r w:rsidR="00BF29AD"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Родинознание</w:t>
            </w:r>
          </w:p>
          <w:p w14:paraId="6641E89B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2. Български език и литература</w:t>
            </w:r>
          </w:p>
          <w:p w14:paraId="0985801E" w14:textId="77777777" w:rsidR="00940571" w:rsidRPr="000877B8" w:rsidRDefault="00940571" w:rsidP="00277D6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Математика</w:t>
            </w:r>
          </w:p>
          <w:p w14:paraId="6190B166" w14:textId="77777777" w:rsidR="00940571" w:rsidRPr="000877B8" w:rsidRDefault="00B46CC5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  <w:r w:rsidR="00940571"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</w:t>
            </w:r>
            <w:r w:rsidR="005D5087"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Физическо въз. и спорт</w:t>
            </w:r>
          </w:p>
          <w:p w14:paraId="06F2803B" w14:textId="652FFF14" w:rsidR="00940571" w:rsidRPr="000877B8" w:rsidRDefault="005D5087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en-US"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543" w:type="dxa"/>
          </w:tcPr>
          <w:p w14:paraId="202E19AC" w14:textId="77777777" w:rsidR="00940571" w:rsidRPr="000877B8" w:rsidRDefault="00621D0E" w:rsidP="00277D6F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Околен свят</w:t>
            </w:r>
          </w:p>
          <w:p w14:paraId="239BA4D7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2. Български език и литература</w:t>
            </w:r>
          </w:p>
          <w:p w14:paraId="250F9F47" w14:textId="77777777" w:rsidR="00940571" w:rsidRPr="000877B8" w:rsidRDefault="00940571" w:rsidP="00277D6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Математика</w:t>
            </w:r>
          </w:p>
          <w:p w14:paraId="2FB4B19D" w14:textId="17039041" w:rsidR="00940571" w:rsidRDefault="00C20DA6" w:rsidP="00CB01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4. </w:t>
            </w:r>
            <w:r w:rsidR="005D5087"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Физическо възп. и спорт</w:t>
            </w:r>
          </w:p>
          <w:p w14:paraId="7EC1CE0C" w14:textId="13B2FA06" w:rsidR="00C20DA6" w:rsidRPr="000877B8" w:rsidRDefault="00C20DA6" w:rsidP="00CB01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5. Английски език</w:t>
            </w:r>
          </w:p>
          <w:p w14:paraId="420EA748" w14:textId="77777777" w:rsidR="00940571" w:rsidRPr="000877B8" w:rsidRDefault="00940571" w:rsidP="00277D6F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4734476D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</w:tcPr>
          <w:p w14:paraId="3BA50B5F" w14:textId="5F23A3C1" w:rsidR="004B68E3" w:rsidRPr="000877B8" w:rsidRDefault="000877B8" w:rsidP="004B68E3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Човекът и обществото</w:t>
            </w:r>
          </w:p>
          <w:p w14:paraId="45B20F22" w14:textId="77777777" w:rsidR="004B68E3" w:rsidRPr="000877B8" w:rsidRDefault="004B68E3" w:rsidP="004B68E3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2. Български език и литература</w:t>
            </w:r>
          </w:p>
          <w:p w14:paraId="5AFB5A1A" w14:textId="77777777" w:rsidR="004B68E3" w:rsidRPr="000877B8" w:rsidRDefault="004B68E3" w:rsidP="004B68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Математика</w:t>
            </w:r>
          </w:p>
          <w:p w14:paraId="77BC6D9C" w14:textId="10CDB0F1" w:rsidR="004B68E3" w:rsidRPr="000877B8" w:rsidRDefault="000F1594" w:rsidP="004B68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Музика</w:t>
            </w:r>
          </w:p>
          <w:p w14:paraId="12C5F588" w14:textId="1C930EC6" w:rsidR="004B68E3" w:rsidRPr="000877B8" w:rsidRDefault="000F1594" w:rsidP="004B68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5.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Физическо възп. и спорт</w:t>
            </w:r>
          </w:p>
          <w:p w14:paraId="4F691F9F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544" w:type="dxa"/>
          </w:tcPr>
          <w:p w14:paraId="0DFBD475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Човекът и обществото</w:t>
            </w:r>
          </w:p>
          <w:p w14:paraId="111248AD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2. Български език и литература</w:t>
            </w:r>
          </w:p>
          <w:p w14:paraId="057AC2DC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Математика</w:t>
            </w:r>
          </w:p>
          <w:p w14:paraId="51921344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Музика</w:t>
            </w:r>
          </w:p>
          <w:p w14:paraId="6BF9EB05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5.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Физическо </w:t>
            </w:r>
            <w:proofErr w:type="spellStart"/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възп</w:t>
            </w:r>
            <w:proofErr w:type="spellEnd"/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и спорт</w:t>
            </w:r>
          </w:p>
          <w:p w14:paraId="4943D7C4" w14:textId="5FE9234B" w:rsidR="00940571" w:rsidRPr="00265871" w:rsidRDefault="00940571" w:rsidP="00C7282B">
            <w:pPr>
              <w:spacing w:after="0" w:line="240" w:lineRule="auto"/>
              <w:rPr>
                <w:rFonts w:ascii="Times New Roman" w:eastAsia="MS Mincho" w:hAnsi="Times New Roman"/>
                <w:color w:val="FFC000"/>
                <w:sz w:val="24"/>
                <w:szCs w:val="24"/>
                <w:lang w:eastAsia="ja-JP"/>
              </w:rPr>
            </w:pPr>
          </w:p>
        </w:tc>
      </w:tr>
      <w:tr w:rsidR="00940571" w:rsidRPr="00630543" w14:paraId="08E721C7" w14:textId="77777777" w:rsidTr="001B765B">
        <w:trPr>
          <w:cantSplit/>
          <w:trHeight w:val="1168"/>
        </w:trPr>
        <w:tc>
          <w:tcPr>
            <w:tcW w:w="458" w:type="dxa"/>
            <w:textDirection w:val="btLr"/>
          </w:tcPr>
          <w:p w14:paraId="4521816A" w14:textId="77777777" w:rsidR="00940571" w:rsidRDefault="00940571" w:rsidP="0003731E">
            <w:pPr>
              <w:spacing w:after="0" w:line="240" w:lineRule="auto"/>
              <w:ind w:left="113" w:right="113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B0E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Вторник</w:t>
            </w:r>
          </w:p>
          <w:p w14:paraId="316EA051" w14:textId="77777777" w:rsidR="00940571" w:rsidRDefault="00940571" w:rsidP="0003731E">
            <w:pPr>
              <w:spacing w:after="0" w:line="240" w:lineRule="auto"/>
              <w:ind w:left="113" w:right="113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14:paraId="7C0910F9" w14:textId="77777777" w:rsidR="00940571" w:rsidRDefault="00940571" w:rsidP="0003731E">
            <w:pPr>
              <w:spacing w:after="0" w:line="240" w:lineRule="auto"/>
              <w:ind w:left="113" w:right="113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14:paraId="02DD2097" w14:textId="77777777" w:rsidR="00940571" w:rsidRPr="009B0E5B" w:rsidRDefault="00940571" w:rsidP="0003731E">
            <w:pPr>
              <w:spacing w:after="0" w:line="240" w:lineRule="auto"/>
              <w:ind w:left="113" w:right="113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471" w:type="dxa"/>
          </w:tcPr>
          <w:p w14:paraId="7837E558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13664C6C" w14:textId="77777777" w:rsidR="00940571" w:rsidRPr="000877B8" w:rsidRDefault="00B46CC5" w:rsidP="0003731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</w:t>
            </w:r>
            <w:r w:rsidR="00940571"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Български език и литература          </w:t>
            </w:r>
          </w:p>
          <w:p w14:paraId="568E818E" w14:textId="4DE5DACE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.</w:t>
            </w:r>
            <w:r w:rsidR="00DB6F0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Български език и литература</w:t>
            </w:r>
          </w:p>
          <w:p w14:paraId="340D18E0" w14:textId="67A0CBF7" w:rsidR="00940571" w:rsidRPr="000877B8" w:rsidRDefault="00B46CC5" w:rsidP="00277D6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4.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44495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Техн.</w:t>
            </w:r>
            <w:r w:rsidR="00FE1936"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и предприемач</w:t>
            </w:r>
            <w:r w:rsidR="0044495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ество</w:t>
            </w:r>
          </w:p>
          <w:p w14:paraId="75801F9D" w14:textId="00013AFB" w:rsidR="00BF29AD" w:rsidRPr="000877B8" w:rsidRDefault="00DB6F08" w:rsidP="00277D6F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  <w:r w:rsidR="00BF29AD"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Час на класа       </w:t>
            </w:r>
          </w:p>
          <w:p w14:paraId="4F49CCDC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543" w:type="dxa"/>
          </w:tcPr>
          <w:p w14:paraId="5D44F374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393C99AF" w14:textId="3A07ADDD" w:rsidR="00940571" w:rsidRPr="000877B8" w:rsidRDefault="00DB6F08" w:rsidP="0003731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2. Български език и литература</w:t>
            </w:r>
          </w:p>
          <w:p w14:paraId="64E0A1AB" w14:textId="77777777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3. Български език и литература          </w:t>
            </w:r>
          </w:p>
          <w:p w14:paraId="18A707D2" w14:textId="680751D1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.</w:t>
            </w:r>
            <w:r w:rsidR="0044495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Техн.</w:t>
            </w:r>
            <w:r w:rsidR="00C20DA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и предприемач</w:t>
            </w:r>
            <w:r w:rsidR="0044495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ество</w:t>
            </w:r>
          </w:p>
          <w:p w14:paraId="5AE3CFF0" w14:textId="7D598910" w:rsidR="00940571" w:rsidRPr="000877B8" w:rsidRDefault="00940571" w:rsidP="0003731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5.</w:t>
            </w:r>
            <w:r w:rsidR="00042BCF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Час на класа</w:t>
            </w:r>
          </w:p>
        </w:tc>
        <w:tc>
          <w:tcPr>
            <w:tcW w:w="3686" w:type="dxa"/>
          </w:tcPr>
          <w:p w14:paraId="70AD236B" w14:textId="77777777" w:rsidR="004B68E3" w:rsidRPr="000877B8" w:rsidRDefault="004B68E3" w:rsidP="004B68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3D34BC07" w14:textId="7A0E422B" w:rsidR="004B68E3" w:rsidRPr="000877B8" w:rsidRDefault="000877B8" w:rsidP="004B68E3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Човекът и природата</w:t>
            </w:r>
          </w:p>
          <w:p w14:paraId="2B1E31A2" w14:textId="77777777" w:rsidR="004B68E3" w:rsidRPr="000877B8" w:rsidRDefault="004B68E3" w:rsidP="004B68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3. Български език и литература          </w:t>
            </w:r>
          </w:p>
          <w:p w14:paraId="4062EC91" w14:textId="689EDA44" w:rsidR="004B68E3" w:rsidRDefault="004B68E3" w:rsidP="004B68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.</w:t>
            </w:r>
            <w:r w:rsidR="000F159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Техн. и предприемачество</w:t>
            </w:r>
          </w:p>
          <w:p w14:paraId="48F62089" w14:textId="0260F5D7" w:rsidR="001B765B" w:rsidRPr="000877B8" w:rsidRDefault="001B765B" w:rsidP="004B68E3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5. Компютърно моделиране</w:t>
            </w:r>
          </w:p>
          <w:p w14:paraId="2E1A52EA" w14:textId="0DEE0C10" w:rsidR="00940571" w:rsidRPr="000877B8" w:rsidRDefault="001B765B" w:rsidP="004B68E3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</w:t>
            </w:r>
            <w:r w:rsidR="004B68E3"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.Час на класа</w:t>
            </w:r>
            <w:r w:rsidR="004B68E3" w:rsidRPr="000877B8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544" w:type="dxa"/>
          </w:tcPr>
          <w:p w14:paraId="7D5AF903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260FF33C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Човекът и природата</w:t>
            </w:r>
          </w:p>
          <w:p w14:paraId="4CF3041C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3. Български език и литература          </w:t>
            </w:r>
          </w:p>
          <w:p w14:paraId="21F192AC" w14:textId="77777777" w:rsidR="00402492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Техн. и предприемачество</w:t>
            </w:r>
          </w:p>
          <w:p w14:paraId="4B94848F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5. Компютърно моделиране</w:t>
            </w:r>
          </w:p>
          <w:p w14:paraId="74FC2A13" w14:textId="1BAE4502" w:rsidR="00940571" w:rsidRPr="00265871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FFC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.Час на класа</w:t>
            </w:r>
          </w:p>
        </w:tc>
      </w:tr>
      <w:tr w:rsidR="00402492" w:rsidRPr="00630543" w14:paraId="2A559E6D" w14:textId="77777777" w:rsidTr="001B765B">
        <w:trPr>
          <w:cantSplit/>
          <w:trHeight w:val="1818"/>
        </w:trPr>
        <w:tc>
          <w:tcPr>
            <w:tcW w:w="458" w:type="dxa"/>
            <w:textDirection w:val="btLr"/>
          </w:tcPr>
          <w:p w14:paraId="260780F9" w14:textId="77777777" w:rsidR="00402492" w:rsidRPr="009B0E5B" w:rsidRDefault="00402492" w:rsidP="00402492">
            <w:pPr>
              <w:spacing w:after="0" w:line="240" w:lineRule="auto"/>
              <w:ind w:left="113" w:right="113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С р я д а</w:t>
            </w:r>
          </w:p>
        </w:tc>
        <w:tc>
          <w:tcPr>
            <w:tcW w:w="3471" w:type="dxa"/>
          </w:tcPr>
          <w:p w14:paraId="08EB9459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50A6BD2C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Български език и литература </w:t>
            </w:r>
          </w:p>
          <w:p w14:paraId="27B42C95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Български език и литература</w:t>
            </w:r>
          </w:p>
          <w:p w14:paraId="461F23AD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Музика</w:t>
            </w:r>
          </w:p>
          <w:p w14:paraId="33A86BA1" w14:textId="4E994C3D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543" w:type="dxa"/>
          </w:tcPr>
          <w:p w14:paraId="5F35D9C6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2FF07C6A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Български език и литература </w:t>
            </w:r>
          </w:p>
          <w:p w14:paraId="37E1AF2C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Български език и литература</w:t>
            </w:r>
          </w:p>
          <w:p w14:paraId="6809FB75" w14:textId="57F33CEC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Музика</w:t>
            </w:r>
          </w:p>
        </w:tc>
        <w:tc>
          <w:tcPr>
            <w:tcW w:w="3686" w:type="dxa"/>
          </w:tcPr>
          <w:p w14:paraId="6200947D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4B4D6935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Български език и литература </w:t>
            </w:r>
          </w:p>
          <w:p w14:paraId="73CA025F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Български език и литература</w:t>
            </w:r>
          </w:p>
          <w:p w14:paraId="72FD2BC1" w14:textId="621D814E" w:rsidR="00402492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4.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Физическо </w:t>
            </w:r>
            <w:proofErr w:type="spellStart"/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възп</w:t>
            </w:r>
            <w:proofErr w:type="spellEnd"/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и спорт</w:t>
            </w:r>
          </w:p>
          <w:p w14:paraId="27C9FAD6" w14:textId="5D98258B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5. Английски език</w:t>
            </w:r>
          </w:p>
        </w:tc>
        <w:tc>
          <w:tcPr>
            <w:tcW w:w="3544" w:type="dxa"/>
          </w:tcPr>
          <w:p w14:paraId="2130AB73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632E2BB3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Български език и литература </w:t>
            </w:r>
          </w:p>
          <w:p w14:paraId="7D4F5275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Български език и литература</w:t>
            </w:r>
          </w:p>
          <w:p w14:paraId="671B49F0" w14:textId="0EB21D5F" w:rsidR="00402492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4.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Физическо </w:t>
            </w:r>
            <w:proofErr w:type="spellStart"/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възп</w:t>
            </w:r>
            <w:proofErr w:type="spellEnd"/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и спорт</w:t>
            </w:r>
          </w:p>
          <w:p w14:paraId="471FCF04" w14:textId="1CF06AB6" w:rsidR="00402492" w:rsidRPr="00265871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FFC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5. Английски език</w:t>
            </w:r>
          </w:p>
        </w:tc>
      </w:tr>
      <w:tr w:rsidR="00402492" w:rsidRPr="00630543" w14:paraId="6A38FC5C" w14:textId="77777777" w:rsidTr="001B765B">
        <w:trPr>
          <w:cantSplit/>
          <w:trHeight w:val="1818"/>
        </w:trPr>
        <w:tc>
          <w:tcPr>
            <w:tcW w:w="458" w:type="dxa"/>
            <w:textDirection w:val="btLr"/>
          </w:tcPr>
          <w:p w14:paraId="31AB8A80" w14:textId="77777777" w:rsidR="00402492" w:rsidRPr="009B0E5B" w:rsidRDefault="00402492" w:rsidP="00402492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B0E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Четвъртък</w:t>
            </w:r>
            <w:r w:rsidRPr="009B0E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Четвъртък</w:t>
            </w:r>
          </w:p>
        </w:tc>
        <w:tc>
          <w:tcPr>
            <w:tcW w:w="3471" w:type="dxa"/>
          </w:tcPr>
          <w:p w14:paraId="1CED0E3E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1.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Математика</w:t>
            </w:r>
          </w:p>
          <w:p w14:paraId="4D482DC6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Музика</w:t>
            </w:r>
          </w:p>
          <w:p w14:paraId="6510E92F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3.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Български език и литература</w:t>
            </w:r>
          </w:p>
          <w:p w14:paraId="54CE8B43" w14:textId="049A8011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>4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. Български език и лит. -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12C1655B" w14:textId="1C19E7E9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ru-RU"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ru-RU" w:eastAsia="ja-JP"/>
              </w:rPr>
              <w:t xml:space="preserve">5.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Физическо възп. и спорт</w:t>
            </w:r>
          </w:p>
        </w:tc>
        <w:tc>
          <w:tcPr>
            <w:tcW w:w="3543" w:type="dxa"/>
          </w:tcPr>
          <w:p w14:paraId="205A09A2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Математика</w:t>
            </w:r>
          </w:p>
          <w:p w14:paraId="393060D2" w14:textId="7DC41534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Музика</w:t>
            </w:r>
          </w:p>
          <w:p w14:paraId="0FFF3162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Български език и литература</w:t>
            </w:r>
          </w:p>
          <w:p w14:paraId="4C162EF4" w14:textId="643573C5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4. Български език и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лит. -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0A1422E2" w14:textId="1126E488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5. Физическо възп. и спорт</w:t>
            </w:r>
          </w:p>
          <w:p w14:paraId="418ADC38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072F18F4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34DCFC7E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</w:tcPr>
          <w:p w14:paraId="1CCF3BED" w14:textId="4A4B2A99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1. </w:t>
            </w:r>
            <w:r w:rsidR="00C37779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Човекът и обществото</w:t>
            </w:r>
          </w:p>
          <w:p w14:paraId="553AB7E2" w14:textId="755D8E98" w:rsidR="00402492" w:rsidRPr="001B765B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Математика</w:t>
            </w:r>
          </w:p>
          <w:p w14:paraId="48AD2933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Български език и литература</w:t>
            </w:r>
          </w:p>
          <w:p w14:paraId="36126A09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Български език и литература</w:t>
            </w:r>
          </w:p>
          <w:p w14:paraId="1070F359" w14:textId="623ADC7D" w:rsidR="00402492" w:rsidRPr="000F1594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5. </w:t>
            </w: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  <w:t>Английски език</w:t>
            </w:r>
          </w:p>
          <w:p w14:paraId="2D3DC7F3" w14:textId="584ADD10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6.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Физическо възп. и спорт</w:t>
            </w:r>
          </w:p>
        </w:tc>
        <w:tc>
          <w:tcPr>
            <w:tcW w:w="3544" w:type="dxa"/>
          </w:tcPr>
          <w:p w14:paraId="72AF96F8" w14:textId="338D775E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1.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Човекът и природата</w:t>
            </w:r>
          </w:p>
          <w:p w14:paraId="553F9C75" w14:textId="77777777" w:rsidR="00402492" w:rsidRPr="001B765B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Математика</w:t>
            </w:r>
          </w:p>
          <w:p w14:paraId="046211CB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3. Български език и литература</w:t>
            </w:r>
          </w:p>
          <w:p w14:paraId="415151B1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Български език и литература</w:t>
            </w:r>
          </w:p>
          <w:p w14:paraId="67B7CEF0" w14:textId="77777777" w:rsidR="00402492" w:rsidRPr="000F1594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5. </w:t>
            </w:r>
            <w:r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  <w:t>Английски език</w:t>
            </w:r>
          </w:p>
          <w:p w14:paraId="58D12303" w14:textId="118AACA6" w:rsidR="00402492" w:rsidRPr="00265871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FFC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6.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Физическо </w:t>
            </w:r>
            <w:proofErr w:type="spellStart"/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възп</w:t>
            </w:r>
            <w:proofErr w:type="spellEnd"/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и спорт</w:t>
            </w:r>
          </w:p>
        </w:tc>
      </w:tr>
      <w:tr w:rsidR="00402492" w:rsidRPr="00630543" w14:paraId="3998E7BB" w14:textId="77777777" w:rsidTr="001B765B">
        <w:trPr>
          <w:cantSplit/>
          <w:trHeight w:val="1168"/>
        </w:trPr>
        <w:tc>
          <w:tcPr>
            <w:tcW w:w="458" w:type="dxa"/>
            <w:textDirection w:val="btLr"/>
          </w:tcPr>
          <w:p w14:paraId="27364032" w14:textId="77777777" w:rsidR="00402492" w:rsidRPr="009B0E5B" w:rsidRDefault="00402492" w:rsidP="00402492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B0E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 е т ъ к</w:t>
            </w:r>
          </w:p>
        </w:tc>
        <w:tc>
          <w:tcPr>
            <w:tcW w:w="3471" w:type="dxa"/>
          </w:tcPr>
          <w:p w14:paraId="674991C8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Български език и литература</w:t>
            </w:r>
          </w:p>
          <w:p w14:paraId="0C6A9AC6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Математика -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571F20D3" w14:textId="36F7AC6C" w:rsidR="00402492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3. Български език и лит. –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70C04DBB" w14:textId="58059BC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4.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Изобразително изкуство</w:t>
            </w:r>
          </w:p>
          <w:p w14:paraId="1C72FACB" w14:textId="162DFF91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Изобразително изкуство</w:t>
            </w:r>
          </w:p>
          <w:p w14:paraId="020BFAF7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543" w:type="dxa"/>
          </w:tcPr>
          <w:p w14:paraId="20A79892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Български език и литература</w:t>
            </w:r>
          </w:p>
          <w:p w14:paraId="5894CD6A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Математика –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5F994B13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3. Български език и лит. –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16E20381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Изобразително изкуство</w:t>
            </w:r>
          </w:p>
          <w:p w14:paraId="77AD190B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5. Английски език</w:t>
            </w:r>
          </w:p>
          <w:p w14:paraId="46A6A924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  <w:p w14:paraId="02B3A485" w14:textId="77777777" w:rsidR="00402492" w:rsidRPr="000877B8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</w:tcPr>
          <w:p w14:paraId="40BB3F02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Български език и литература</w:t>
            </w:r>
          </w:p>
          <w:p w14:paraId="6A6D0E83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Математика –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74D29FD0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3. Български език и лит. –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4F49E1CD" w14:textId="7D35ADAC" w:rsidR="00402492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Изобразително изкуство</w:t>
            </w:r>
          </w:p>
          <w:p w14:paraId="0F549174" w14:textId="124545FF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5.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Изобразително изкуство</w:t>
            </w:r>
          </w:p>
          <w:p w14:paraId="60685D66" w14:textId="350BF116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Английски език</w:t>
            </w:r>
          </w:p>
          <w:p w14:paraId="1ED3E96C" w14:textId="77777777" w:rsidR="00402492" w:rsidRPr="000877B8" w:rsidRDefault="00402492" w:rsidP="00402492">
            <w:pPr>
              <w:pStyle w:val="a3"/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544" w:type="dxa"/>
          </w:tcPr>
          <w:p w14:paraId="50F91E7B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1. Български език и литература</w:t>
            </w:r>
          </w:p>
          <w:p w14:paraId="00133EC9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2. Математика –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7D5C6049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3. Български език и лит. – </w:t>
            </w:r>
            <w:r w:rsidRPr="000877B8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eastAsia="ja-JP"/>
              </w:rPr>
              <w:t>ИУЧ</w:t>
            </w:r>
          </w:p>
          <w:p w14:paraId="5BE6C45C" w14:textId="77777777" w:rsidR="00402492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4. Изобразително изкуство</w:t>
            </w:r>
          </w:p>
          <w:p w14:paraId="3F07DE01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5. 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Изобразително изкуство</w:t>
            </w:r>
          </w:p>
          <w:p w14:paraId="2BDCAB60" w14:textId="77777777" w:rsidR="00402492" w:rsidRPr="000877B8" w:rsidRDefault="00402492" w:rsidP="0040249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6</w:t>
            </w:r>
            <w:r w:rsidRPr="000877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>. Английски език</w:t>
            </w:r>
          </w:p>
          <w:p w14:paraId="0A7B5C84" w14:textId="59EC1547" w:rsidR="00402492" w:rsidRPr="00265871" w:rsidRDefault="00402492" w:rsidP="00402492">
            <w:pPr>
              <w:spacing w:after="0" w:line="240" w:lineRule="auto"/>
              <w:rPr>
                <w:rFonts w:ascii="Times New Roman" w:eastAsia="MS Mincho" w:hAnsi="Times New Roman"/>
                <w:color w:val="FFC000"/>
                <w:sz w:val="24"/>
                <w:szCs w:val="24"/>
                <w:lang w:eastAsia="ja-JP"/>
              </w:rPr>
            </w:pPr>
          </w:p>
        </w:tc>
      </w:tr>
    </w:tbl>
    <w:p w14:paraId="39FEB81E" w14:textId="77777777" w:rsidR="00940571" w:rsidRDefault="00940571" w:rsidP="00277D6F"/>
    <w:p w14:paraId="7BEA1FCD" w14:textId="77777777" w:rsidR="00940571" w:rsidRDefault="00940571"/>
    <w:sectPr w:rsidR="00940571" w:rsidSect="000373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336"/>
    <w:multiLevelType w:val="hybridMultilevel"/>
    <w:tmpl w:val="0F1ABAB6"/>
    <w:lvl w:ilvl="0" w:tplc="1EFC05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312A"/>
    <w:multiLevelType w:val="hybridMultilevel"/>
    <w:tmpl w:val="3C645A74"/>
    <w:lvl w:ilvl="0" w:tplc="61988B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D312CA"/>
    <w:multiLevelType w:val="hybridMultilevel"/>
    <w:tmpl w:val="74020F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444E"/>
    <w:multiLevelType w:val="hybridMultilevel"/>
    <w:tmpl w:val="50E243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30CB3"/>
    <w:multiLevelType w:val="hybridMultilevel"/>
    <w:tmpl w:val="B24477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3656"/>
    <w:multiLevelType w:val="hybridMultilevel"/>
    <w:tmpl w:val="517445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676C7"/>
    <w:multiLevelType w:val="hybridMultilevel"/>
    <w:tmpl w:val="D578151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4614"/>
    <w:multiLevelType w:val="hybridMultilevel"/>
    <w:tmpl w:val="F4A4C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C03FF"/>
    <w:multiLevelType w:val="hybridMultilevel"/>
    <w:tmpl w:val="8D08EE88"/>
    <w:lvl w:ilvl="0" w:tplc="601475B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E6294"/>
    <w:multiLevelType w:val="hybridMultilevel"/>
    <w:tmpl w:val="EA1265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2479">
    <w:abstractNumId w:val="8"/>
  </w:num>
  <w:num w:numId="2" w16cid:durableId="1776056120">
    <w:abstractNumId w:val="2"/>
  </w:num>
  <w:num w:numId="3" w16cid:durableId="577985455">
    <w:abstractNumId w:val="7"/>
  </w:num>
  <w:num w:numId="4" w16cid:durableId="1971207488">
    <w:abstractNumId w:val="4"/>
  </w:num>
  <w:num w:numId="5" w16cid:durableId="1528760424">
    <w:abstractNumId w:val="1"/>
  </w:num>
  <w:num w:numId="6" w16cid:durableId="1942688209">
    <w:abstractNumId w:val="9"/>
  </w:num>
  <w:num w:numId="7" w16cid:durableId="74937082">
    <w:abstractNumId w:val="5"/>
  </w:num>
  <w:num w:numId="8" w16cid:durableId="1891111437">
    <w:abstractNumId w:val="3"/>
  </w:num>
  <w:num w:numId="9" w16cid:durableId="923294985">
    <w:abstractNumId w:val="6"/>
  </w:num>
  <w:num w:numId="10" w16cid:durableId="117348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29"/>
    <w:rsid w:val="00014646"/>
    <w:rsid w:val="00023A54"/>
    <w:rsid w:val="0003731E"/>
    <w:rsid w:val="00042BCF"/>
    <w:rsid w:val="00081D2D"/>
    <w:rsid w:val="000877B8"/>
    <w:rsid w:val="000C45B2"/>
    <w:rsid w:val="000F1594"/>
    <w:rsid w:val="001647EF"/>
    <w:rsid w:val="00173827"/>
    <w:rsid w:val="001B765B"/>
    <w:rsid w:val="001D537A"/>
    <w:rsid w:val="00265871"/>
    <w:rsid w:val="00277D6F"/>
    <w:rsid w:val="002D3913"/>
    <w:rsid w:val="0033173F"/>
    <w:rsid w:val="00335CAE"/>
    <w:rsid w:val="003534D1"/>
    <w:rsid w:val="003A2218"/>
    <w:rsid w:val="00402492"/>
    <w:rsid w:val="00436B97"/>
    <w:rsid w:val="0044495A"/>
    <w:rsid w:val="004B68E3"/>
    <w:rsid w:val="004C247C"/>
    <w:rsid w:val="004F271D"/>
    <w:rsid w:val="0052413B"/>
    <w:rsid w:val="005527A2"/>
    <w:rsid w:val="00555FDD"/>
    <w:rsid w:val="005B57C5"/>
    <w:rsid w:val="005D5087"/>
    <w:rsid w:val="00621D0E"/>
    <w:rsid w:val="00630543"/>
    <w:rsid w:val="00666669"/>
    <w:rsid w:val="00724B23"/>
    <w:rsid w:val="00742538"/>
    <w:rsid w:val="00760F36"/>
    <w:rsid w:val="00780F10"/>
    <w:rsid w:val="007B5CCD"/>
    <w:rsid w:val="007E1928"/>
    <w:rsid w:val="007E2762"/>
    <w:rsid w:val="007F1007"/>
    <w:rsid w:val="00896BB5"/>
    <w:rsid w:val="008B66E4"/>
    <w:rsid w:val="008C0A6A"/>
    <w:rsid w:val="008D77E5"/>
    <w:rsid w:val="008F27E3"/>
    <w:rsid w:val="008F4305"/>
    <w:rsid w:val="00915883"/>
    <w:rsid w:val="00940571"/>
    <w:rsid w:val="009B0E5B"/>
    <w:rsid w:val="009D3C31"/>
    <w:rsid w:val="009F742C"/>
    <w:rsid w:val="00A26DA8"/>
    <w:rsid w:val="00A87A96"/>
    <w:rsid w:val="00B16171"/>
    <w:rsid w:val="00B22E65"/>
    <w:rsid w:val="00B46CC5"/>
    <w:rsid w:val="00BE667C"/>
    <w:rsid w:val="00BF29AD"/>
    <w:rsid w:val="00C10FAE"/>
    <w:rsid w:val="00C15326"/>
    <w:rsid w:val="00C20DA6"/>
    <w:rsid w:val="00C27EC5"/>
    <w:rsid w:val="00C37779"/>
    <w:rsid w:val="00C7282B"/>
    <w:rsid w:val="00CB0122"/>
    <w:rsid w:val="00D1049E"/>
    <w:rsid w:val="00DB6F08"/>
    <w:rsid w:val="00DD7403"/>
    <w:rsid w:val="00E203B8"/>
    <w:rsid w:val="00E713CC"/>
    <w:rsid w:val="00EB223F"/>
    <w:rsid w:val="00EC694E"/>
    <w:rsid w:val="00EE0C37"/>
    <w:rsid w:val="00F158B9"/>
    <w:rsid w:val="00F24F1E"/>
    <w:rsid w:val="00F4682F"/>
    <w:rsid w:val="00F77129"/>
    <w:rsid w:val="00F839CC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C0977"/>
  <w15:docId w15:val="{D7005056-0008-4680-BF0A-2C6B113A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6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D6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D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2D39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1F82-BBF9-4D0A-A62C-5669C589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468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909309: ОУ "Христо Смирненски" - Рогозче</cp:lastModifiedBy>
  <cp:revision>10</cp:revision>
  <cp:lastPrinted>2024-09-12T06:36:00Z</cp:lastPrinted>
  <dcterms:created xsi:type="dcterms:W3CDTF">2024-09-11T13:31:00Z</dcterms:created>
  <dcterms:modified xsi:type="dcterms:W3CDTF">2024-09-12T06:37:00Z</dcterms:modified>
</cp:coreProperties>
</file>